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75A64" w14:textId="3EA4C95B" w:rsidR="00664566" w:rsidRDefault="00E67A5B" w:rsidP="00E67A5B">
      <w:pPr>
        <w:jc w:val="center"/>
      </w:pPr>
      <w:r>
        <w:rPr>
          <w:noProof/>
        </w:rPr>
        <w:drawing>
          <wp:inline distT="0" distB="0" distL="0" distR="0" wp14:anchorId="52CD7383" wp14:editId="59562C9B">
            <wp:extent cx="1359538" cy="316170"/>
            <wp:effectExtent l="0" t="0" r="0" b="8255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CLA%20Logotype%20R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375" cy="32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4940" w:type="dxa"/>
        <w:tblInd w:w="-995" w:type="dxa"/>
        <w:tblLook w:val="04A0" w:firstRow="1" w:lastRow="0" w:firstColumn="1" w:lastColumn="0" w:noHBand="0" w:noVBand="1"/>
      </w:tblPr>
      <w:tblGrid>
        <w:gridCol w:w="3865"/>
        <w:gridCol w:w="3856"/>
        <w:gridCol w:w="4784"/>
        <w:gridCol w:w="2435"/>
      </w:tblGrid>
      <w:tr w:rsidR="00492F15" w:rsidRPr="00492F15" w14:paraId="588585B0" w14:textId="77777777" w:rsidTr="004B6FB1">
        <w:trPr>
          <w:trHeight w:val="29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0187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Contest Name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F91F4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057F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School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BA65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2F15" w:rsidRPr="00492F15" w14:paraId="6EF9F1F3" w14:textId="77777777" w:rsidTr="004B6FB1">
        <w:trPr>
          <w:trHeight w:val="58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5669857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Baking and Pastry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1BEF0E8F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Isabel Ros(3009022); Isabelle Woodward(3009023); Izzy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Topp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(3009024);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D0E4C55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Carmel High School FCCLA 11212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8931E2F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Qualifier</w:t>
            </w:r>
          </w:p>
        </w:tc>
      </w:tr>
      <w:tr w:rsidR="00492F15" w:rsidRPr="00492F15" w14:paraId="3C172219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5C3E14E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Baking and Pastry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46A721B6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Hayden Cowart(3011001); Porter Cowart(3011002);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4C51BAF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Carroll Chargers 20009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8C3D6DF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Alternate</w:t>
            </w:r>
          </w:p>
        </w:tc>
      </w:tr>
      <w:tr w:rsidR="00492F15" w:rsidRPr="00492F15" w14:paraId="1D80ACD0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E0F0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Career Investigation (Level 2)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93873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Aerissa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 Baker (1141017)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3E69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Winchester Community High School FCCLA 16362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298B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National </w:t>
            </w:r>
            <w:r>
              <w:rPr>
                <w:rFonts w:ascii="Calibri" w:eastAsia="Times New Roman" w:hAnsi="Calibri" w:cs="Calibri"/>
                <w:color w:val="000000"/>
              </w:rPr>
              <w:t>Qualifier</w:t>
            </w:r>
          </w:p>
        </w:tc>
      </w:tr>
      <w:tr w:rsidR="00492F15" w:rsidRPr="00492F15" w14:paraId="1F0CEAD6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7004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Career Investigation (Level 2)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03C17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Isabelle Karle (3034006)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3B43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East Central FCCLA 11132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4B62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National </w:t>
            </w:r>
            <w:r>
              <w:rPr>
                <w:rFonts w:ascii="Calibri" w:eastAsia="Times New Roman" w:hAnsi="Calibri" w:cs="Calibri"/>
                <w:color w:val="000000"/>
              </w:rPr>
              <w:t>Qualifier</w:t>
            </w:r>
          </w:p>
        </w:tc>
      </w:tr>
      <w:tr w:rsidR="00492F15" w:rsidRPr="00492F15" w14:paraId="3C8C77AD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CD5D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Career Investigation (Level 2)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8366A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Mackenzie Dockery (1066004)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3AE0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Lewis Cass FCCLA 17653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9052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Alternate</w:t>
            </w:r>
          </w:p>
        </w:tc>
      </w:tr>
      <w:tr w:rsidR="00492F15" w:rsidRPr="00492F15" w14:paraId="3C93C3E5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3D7F22C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Career Investigation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3E728961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Kate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Schmeisser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 (2079010)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B0D30C5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New Castle Career Center FCCLA 11652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414C9EF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National </w:t>
            </w:r>
            <w:r>
              <w:rPr>
                <w:rFonts w:ascii="Calibri" w:eastAsia="Times New Roman" w:hAnsi="Calibri" w:cs="Calibri"/>
                <w:color w:val="000000"/>
              </w:rPr>
              <w:t>Qualifier</w:t>
            </w:r>
          </w:p>
        </w:tc>
      </w:tr>
      <w:tr w:rsidR="00492F15" w:rsidRPr="00492F15" w14:paraId="527CFE20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BCEFB84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Career Investigation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1E93A9D5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Kendra Lancaster (3128002)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1E710AB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FCCLA Tigers 18321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877441E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100C9539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02DF98E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Career Investigation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1ECB6D97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Adam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ODell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 (1031010)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D380BC0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Delta  FCCLA 11220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A27B30B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Alternate</w:t>
            </w:r>
          </w:p>
        </w:tc>
      </w:tr>
      <w:tr w:rsidR="00492F15" w:rsidRPr="00492F15" w14:paraId="34201F29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7895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Chapter </w:t>
            </w:r>
            <w:proofErr w:type="gramStart"/>
            <w:r w:rsidRPr="00492F15">
              <w:rPr>
                <w:rFonts w:ascii="Calibri" w:eastAsia="Times New Roman" w:hAnsi="Calibri" w:cs="Calibri"/>
                <w:color w:val="000000"/>
              </w:rPr>
              <w:t>In</w:t>
            </w:r>
            <w:proofErr w:type="gram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 Review Display (Level 2)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FD3E8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Sadie Redman(3076001); Majesty Waller(3076002);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34B7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Mt. Vernon Senior High School 19603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0442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45567BCA" w14:textId="77777777" w:rsidTr="004B6FB1">
        <w:trPr>
          <w:trHeight w:val="58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F5830CD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Chapter </w:t>
            </w:r>
            <w:proofErr w:type="gramStart"/>
            <w:r w:rsidRPr="00492F15">
              <w:rPr>
                <w:rFonts w:ascii="Calibri" w:eastAsia="Times New Roman" w:hAnsi="Calibri" w:cs="Calibri"/>
                <w:color w:val="000000"/>
              </w:rPr>
              <w:t>In</w:t>
            </w:r>
            <w:proofErr w:type="gram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 Review Display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0554F833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Hailey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Casares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(1087010); Madison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Varnado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(1087016); Lillian Berndt(1087017);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7C27A32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North Newton FCCLA 18015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AD69672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2DEB4145" w14:textId="77777777" w:rsidTr="004B6FB1">
        <w:trPr>
          <w:trHeight w:val="58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CF46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Chapter </w:t>
            </w:r>
            <w:proofErr w:type="gramStart"/>
            <w:r w:rsidRPr="00492F15">
              <w:rPr>
                <w:rFonts w:ascii="Calibri" w:eastAsia="Times New Roman" w:hAnsi="Calibri" w:cs="Calibri"/>
                <w:color w:val="000000"/>
              </w:rPr>
              <w:t>In</w:t>
            </w:r>
            <w:proofErr w:type="gram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 Review Portfolio (Level 2)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77091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Hope Williamson(1087003); Faith Williamson(1087004); Nicole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Hoaks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(1087005);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5719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North Newton FCCLA 18015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2DA0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National </w:t>
            </w:r>
            <w:r>
              <w:rPr>
                <w:rFonts w:ascii="Calibri" w:eastAsia="Times New Roman" w:hAnsi="Calibri" w:cs="Calibri"/>
                <w:color w:val="000000"/>
              </w:rPr>
              <w:t>Qualifier</w:t>
            </w:r>
          </w:p>
        </w:tc>
      </w:tr>
      <w:tr w:rsidR="00492F15" w:rsidRPr="00492F15" w14:paraId="0D7E7C0F" w14:textId="77777777" w:rsidTr="004B6FB1">
        <w:trPr>
          <w:trHeight w:val="58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533CE81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Chapter Service Project Display (Level 1)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1F860DEC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Katie Baier(1117001); Chloe Stewart(1117002);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Cyera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 Power(1117003);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4D0CF27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Sunman Dearborn Middle School FCCLA 13239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9A802C2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788202C2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0C0A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Chapter Service Project Display (Level 2)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CA524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Lara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Moster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(3034007); Olivia Stenger(3034008);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10D3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East Central FCCLA 11132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31B7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6AB89DCC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BF0B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Chapter Service Project Display (Level 2)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DD87F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Morgan  Allen(3026001); Rylee Davidson(3026004);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4F43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Columbus North Fccla 20753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8FFC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1A0D1CEA" w14:textId="77777777" w:rsidTr="004B6FB1">
        <w:trPr>
          <w:trHeight w:val="58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807D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Chapter Service Project Display (Level 2)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00C09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Ellie Davis(3134012); Abigail  Meehan(3134013); Bailey Hamrick(3134014);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79D5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West Vigo FCCLA 11785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9B93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Alternate</w:t>
            </w:r>
          </w:p>
        </w:tc>
      </w:tr>
      <w:tr w:rsidR="00492F15" w:rsidRPr="00492F15" w14:paraId="3C13B89E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41AED91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lastRenderedPageBreak/>
              <w:t>Chapter Service Project Display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18187BC4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Nyah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  Jessie(3024002); Sophia  Ramirez(3024003);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E50C87E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Columbus East H.S. FCCLA 12343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C28961C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54EE54F5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5665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Chapter Service Project Portfolio (Level 2)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54817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Rebecca Tupper(3034025); Bella Woodyard(3034026);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8DAC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East Central FCCLA 11132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C7DE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060DCD5E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1584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Chapter Service Project Portfolio (Level 2)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C52FB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Madison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Zurweller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(3033001);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1B7D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East Central Stars FCCLA 13445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35A4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08D0F26D" w14:textId="77777777" w:rsidTr="004B6FB1">
        <w:trPr>
          <w:trHeight w:val="58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A8C3B21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Chapter Service Project Portfolio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50C552BB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Kaytlin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 Collins(3033005); Natalie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Douthit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(3033006); Hayley Lewis(3033004);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D039F6F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East Central Stars FCCLA 13445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F083473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National </w:t>
            </w:r>
            <w:r>
              <w:rPr>
                <w:rFonts w:ascii="Calibri" w:eastAsia="Times New Roman" w:hAnsi="Calibri" w:cs="Calibri"/>
                <w:color w:val="000000"/>
              </w:rPr>
              <w:t>Qualifier</w:t>
            </w:r>
          </w:p>
        </w:tc>
      </w:tr>
      <w:tr w:rsidR="00492F15" w:rsidRPr="00492F15" w14:paraId="1F2E1444" w14:textId="77777777" w:rsidTr="004B6FB1">
        <w:trPr>
          <w:trHeight w:val="58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2F1007C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Chapter Service Project Portfolio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02AC7A6E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Veronika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Mofield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(3076020); Alison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Gansman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(3076021); Lauren Nelson(3076022);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DE17839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Mt. Vernon Senior High School 19603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DCDE745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1E7B8255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5CC3225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Chapter Service Project Portfolio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45AC8D2F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Taylor Vaughn(1047008); Chloe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Hulen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(1047009);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7B11274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Greenfield Central  FCCLA 11585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F1D9F78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Alternate</w:t>
            </w:r>
          </w:p>
        </w:tc>
      </w:tr>
      <w:tr w:rsidR="00492F15" w:rsidRPr="00492F15" w14:paraId="39C6F6AA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B227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Culinary Math Management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62948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Tally Seitz(3009012);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81F5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Carmel High School FCCLA 11212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5378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77A7EBD7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0F1A9F5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Early Childhood Education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7211D971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Lydia Diehl (3009016)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1CFC228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Carmel High School FCCLA 11212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A5846FC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61C66473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00F7D16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Early Childhood Education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6D3E70B5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Ryannon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 Latham (2079017)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F76C70B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New Castle Career Center FCCLA 11652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ABEB8DA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12FC9214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3088724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Early Childhood Education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4935311E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Danielle Ogden (2079007)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8AA18DA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New Castle Career Center FCCLA 11652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0882B93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Alternate</w:t>
            </w:r>
          </w:p>
        </w:tc>
      </w:tr>
      <w:tr w:rsidR="00492F15" w:rsidRPr="00492F15" w14:paraId="04C8D408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BD6A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Entrepreneurship (Level 1)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B7589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Lillian Keith(1047014);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BD25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Greenfield Central  FCCLA 11585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0D01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078B2ABB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77AE344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Entrepreneurship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306D6F90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Ariana Layton(3052003); Megan  Hostetler(3052004);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15DA234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Homestead High School FCCLA 16268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0249C41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1991666F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0F2F57F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Entrepreneurship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03C0A70A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Grace Pendleton(1090003);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0D4C9F5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Owen Valley High School FCCLA 14442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E547821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402D4501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A137135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Entrepreneurship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56EB09FE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Bianca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Fliehman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(3034039); Makayla Miles(3034040);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1EB4C56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East Central FCCLA 11132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ADC4AC6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Alternate</w:t>
            </w:r>
          </w:p>
        </w:tc>
      </w:tr>
      <w:tr w:rsidR="00492F15" w:rsidRPr="00492F15" w14:paraId="73266DCB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FE3F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Event Management (Level 2)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28A49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Adie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Sittler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(3134009);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CC5D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West Vigo FCCLA 11785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EE52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2EF5D6FE" w14:textId="77777777" w:rsidTr="004B6FB1">
        <w:trPr>
          <w:trHeight w:val="58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44EF2D1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Event Management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03C60F53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Jordyn  Church (1175001);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Maddee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  Aaron (1175002); Jasmine Buchanan(1175003);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0469CFF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Westfield High School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001C52C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0DEAA214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84595FB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Event Management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10979182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Cheyanne Hackler(1141001);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1B5DB1B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Winchester Community High School FCCLA 16362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8A35B19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0070C1AE" w14:textId="77777777" w:rsidTr="004B6FB1">
        <w:trPr>
          <w:trHeight w:val="58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D58A47D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Event Management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4CAB5DB3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Samantha  Stone(1142003); Hayley Conklin(1142006); Diana Beasley(1142007);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5367377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Yorktown Fccla 19519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4F89B75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Alternate</w:t>
            </w:r>
          </w:p>
        </w:tc>
      </w:tr>
      <w:tr w:rsidR="00492F15" w:rsidRPr="00492F15" w14:paraId="333A0A61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F287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Fashion Construction (Level 2)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ECF01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Ella Bostic (3009011)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33E9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Carmel High School FCCLA 11212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5B5F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6AFC8B01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EDEC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lastRenderedPageBreak/>
              <w:t>Fashion Construction (Level 2)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069E7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Josie Bodine (1169002)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7D5D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Parke Heritage Fccla 21321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2656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65BE9AA2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966D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Fashion Construction (Level 2)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0D78D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Campbell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Pekny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 (1043001)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EAC1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Frontier High School FCCLA 18950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C03C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Alternate</w:t>
            </w:r>
          </w:p>
        </w:tc>
      </w:tr>
      <w:tr w:rsidR="00492F15" w:rsidRPr="00492F15" w14:paraId="49EE7F2A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C3F14B6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Fashion Construction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7B0A7E7A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Lauren  Liston (1023003)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CA311E5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Columbia City FCCLA 11213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6F25687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3CCECCAD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D914D7D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Fashion Construction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2A56AF72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Madison Dyke (1066005)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A9565A1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Lewis Cass FCCLA 17653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068BAB0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7381E31C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48EE169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Fashion Construction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586A6DCF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Felicia Sanders (3009004)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60370ED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Carmel High School FCCLA 11212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D0FD597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Alternate</w:t>
            </w:r>
          </w:p>
        </w:tc>
      </w:tr>
      <w:tr w:rsidR="00492F15" w:rsidRPr="00492F15" w14:paraId="31BF40BC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A088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Fashion Design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568E1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Doria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 Day (1005009)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7A06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Bloomington Family Career </w:t>
            </w:r>
            <w:proofErr w:type="gramStart"/>
            <w:r w:rsidRPr="00492F15">
              <w:rPr>
                <w:rFonts w:ascii="Calibri" w:eastAsia="Times New Roman" w:hAnsi="Calibri" w:cs="Calibri"/>
                <w:color w:val="000000"/>
              </w:rPr>
              <w:t>And</w:t>
            </w:r>
            <w:proofErr w:type="gram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 Community Leaders Of America 19686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FC71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7158AE66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434B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Fashion Design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9434E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Isobel Pierce (3009006)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BD82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Carmel High School FCCLA 11212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0A94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19CB71AF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68B3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Fashion Design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89FB9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Anna Hildebrand (3011003)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706C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Carroll Chargers 20009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AE95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Alternate</w:t>
            </w:r>
          </w:p>
        </w:tc>
      </w:tr>
      <w:tr w:rsidR="00492F15" w:rsidRPr="00492F15" w14:paraId="47BB8C7B" w14:textId="77777777" w:rsidTr="004B6FB1">
        <w:trPr>
          <w:trHeight w:val="58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CD4FB1A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Focus on Children (Level 1)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01B1D497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Layla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Bogen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(1117020);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CharLeigh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 Combs(1117021); Callie Bentley(1117022);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E35448D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Sunman Dearborn Middle School FCCLA 13239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C93A8B1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7E425C3E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1092008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Focus on Children (Level 1)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561E821C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Emily Newkirk(1117032);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B7256A5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Sunman Dearborn Middle School FCCLA 13239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C72E185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59CFFF1F" w14:textId="77777777" w:rsidTr="004B6FB1">
        <w:trPr>
          <w:trHeight w:val="58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2D9A7D0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Focus on Children (Level 1)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0307C8FB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Alaina Nusbaumer(1110007); Ashlie Needler(1110008);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Collena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 Reeves(1110009);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CB606AB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Southern Wells Junior High 20598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E2AC4E2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Alternate</w:t>
            </w:r>
          </w:p>
        </w:tc>
      </w:tr>
      <w:tr w:rsidR="00492F15" w:rsidRPr="00492F15" w14:paraId="292F472B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2D1E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Focus on Children (Level 2)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E9E1B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Karly Scholl(3033007);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Maycey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 Lewis(3033008);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5338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East Central Stars FCCLA 13445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43EA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2151EC56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0A53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Focus on Children (Level 2)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AD37E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Janae Siebert(3034010);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4B3C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East Central FCCLA 11132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1B10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4EAA3633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6992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Focus on Children (Level 2)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2E711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Emma McCutcheon(1018004); Amber  Nava(1018005);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7FFF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Charlestown High School FCCLA 16277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2730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Alternate</w:t>
            </w:r>
          </w:p>
        </w:tc>
      </w:tr>
      <w:tr w:rsidR="00492F15" w:rsidRPr="00492F15" w14:paraId="53A815D4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2EE3397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Focus on Children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373E2BBB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Brylee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Kanouse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(2079016);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72072C8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New Castle Career Center FCCLA 11652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2E0584B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743403D7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25A4506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Focus on Children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0C16DD4F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Katelynn Osman(3034002);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434E95A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East Central FCCLA 11132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CE910BD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75105455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A843F80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Focus on Children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0E84D6AA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Kilee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Matherly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(3134001); Paige Woodward(3134002);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92BDDF9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West Vigo FCCLA 11785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2EF655C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Alternate</w:t>
            </w:r>
          </w:p>
        </w:tc>
      </w:tr>
      <w:tr w:rsidR="00492F15" w:rsidRPr="00492F15" w14:paraId="4F97BE37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3FE3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Food Innovations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F9671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Meaghan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OConnor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(3009010);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68FB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Carmel High School FCCLA 11212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4FA9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550FF507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2A30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Food Innovations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41D9F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Layla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Nazzal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(3009019); Hannah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Nazzal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(3009018);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40B7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Carmel High School FCCLA 11212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9229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2E575EA9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E7FB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Food Innovations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B6B3D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Sophia Bodkin(3052009); Palak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Sood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(3052010);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E1F2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Homestead High School FCCLA 16268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D223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Alternate</w:t>
            </w:r>
          </w:p>
        </w:tc>
      </w:tr>
      <w:tr w:rsidR="00492F15" w:rsidRPr="00492F15" w14:paraId="4660E355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8D739FB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Hospitality, Tourism, and Recreation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23D8420E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Jennifer 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Brocher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(3052015);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A6ACDD5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Homestead High School FCCLA 16268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E672771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60E96CC2" w14:textId="77777777" w:rsidTr="004B6FB1">
        <w:trPr>
          <w:trHeight w:val="58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DFE0016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lastRenderedPageBreak/>
              <w:t>Hospitality, Tourism, and Recreation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6455F50D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Khloe Gage(3009008); Amanda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Witosaputro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(3009017); Abby Troy(3009021);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0A6E23E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Carmel High School FCCLA 11212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D423B4B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243B52E3" w14:textId="77777777" w:rsidTr="004B6FB1">
        <w:trPr>
          <w:trHeight w:val="58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3760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Interior Design (Level 2)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F431B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Elizabeth 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Enyeart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(1091002); Megan  Truex(1091003); Gracie  Walsh(1091004);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2591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Peru High School FCCLA 17664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25CF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270654B6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9C65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Interior Design (Level 2)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77E92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Emily Kratz(1018008); Savannah Roth(1018007);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8380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Charlestown High School FCCLA 16277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A4E3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037FD32D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8EC7F18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Interior Design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63D47F4D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Ashleigh Heflin(1005004);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A24A707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Bloomington Family Career </w:t>
            </w:r>
            <w:proofErr w:type="gramStart"/>
            <w:r w:rsidRPr="00492F15">
              <w:rPr>
                <w:rFonts w:ascii="Calibri" w:eastAsia="Times New Roman" w:hAnsi="Calibri" w:cs="Calibri"/>
                <w:color w:val="000000"/>
              </w:rPr>
              <w:t>And</w:t>
            </w:r>
            <w:proofErr w:type="gram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 Community Leaders Of America 19686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B28B3A0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20DDE168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9D514DA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Interior Design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5E8DCF2D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Megan Schrier(1002001); Jaylin Nugent(1002003);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151E557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Avon FCCLA 12012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DD7F4FA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341F87DB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15C4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Interpersonal Communications (Level 1)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8E8E1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Malaina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 Culbertson(1110010);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Kammy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Mller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(1110011);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D024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Southern Wells Junior High 20598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A4BB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7921963B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A1F1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Interpersonal Communications (Level 1)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07C09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Shelby Dawson(1117007);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Lileigh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 Wagner(1117008);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24D0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Sunman Dearborn Middle School FCCLA 13239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F43D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6D0C4DE6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88D5FFB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Interpersonal Communications (Level 2)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02A7CE1E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Michelle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Batta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(3034011); Madison Adams(3034012);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A9B15A2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East Central FCCLA 11132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A99E5A9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08B648F3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51AA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Interpersonal Communications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AA9D2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Stephany Phillips(3034015); Camryn Randolph(3034014);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A692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East Central FCCLA 11132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FB3F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44CF569F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5A6F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Interpersonal Communications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F4215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Cameryn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OBrien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(3058004); Kylee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Geeve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(3058007);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1484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Kankakee Valley FCCLA 15999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F395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4E9DB3BD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F425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Interpersonal Communications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50CE1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Anna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Tilbury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(3052011); Emily  McLaughlin(3052012);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DAA0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Homestead High School FCCLA 16268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D928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Alternate</w:t>
            </w:r>
          </w:p>
        </w:tc>
      </w:tr>
      <w:tr w:rsidR="00492F15" w:rsidRPr="00492F15" w14:paraId="702D7100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3053C32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Job Interview (Level 2)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4AE2F82B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Trinity Murphy (1018001)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05777B2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Charlestown High School FCCLA 16277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697949F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238F48A7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020A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Job Interview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C08FB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Kelcey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 Ricketts (3076014)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6CBB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Mt. Vernon Senior High School 19603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4330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2FEABE59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FBB2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Job Interview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EAB04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Jayden Young (2079011)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79A3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New Castle Career Center FCCLA 11652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6378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1F35996F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284F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Job Interview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83F96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Madison Neal (1126006)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0BA5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Union County FCCLA 16145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B4F4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Alternate</w:t>
            </w:r>
          </w:p>
        </w:tc>
      </w:tr>
      <w:tr w:rsidR="00492F15" w:rsidRPr="00492F15" w14:paraId="1D97671E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64BF1EB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Leadership (Level 2)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0A8C9FDD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Emma Green (3034013)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FDD8C71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East Central FCCLA 11132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161BCDF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5BD8761E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B4E7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Leadership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7E070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Lauren Harris (1141003)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1B07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Winchester Community High School FCCLA 16362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BC6C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2132CD35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328B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Leadership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7C992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Jesse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Viers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 (3128003)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E664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FCCLA Tigers 18321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6A04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7BF04C7D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351C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Leadership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D3842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Macy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Holzhausen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 (2079004)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0196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New Castle Career Center FCCLA 11652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A784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Alternate</w:t>
            </w:r>
          </w:p>
        </w:tc>
      </w:tr>
      <w:tr w:rsidR="00492F15" w:rsidRPr="00492F15" w14:paraId="3531B5B8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CB359EF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Programs in Action (Level 1)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178E0FDA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Alayna Workman(1117012);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002D27F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Sunman Dearborn Middle School FCCLA 13239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75223BC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148EC29E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F152630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lastRenderedPageBreak/>
              <w:t>National Programs in Action (Level 1)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7966F12D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Danielle Griffin(1117013); Cassie Callahan(1117015);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D3F4135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Sunman Dearborn Middle School FCCLA 13239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EB583D0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579A8603" w14:textId="77777777" w:rsidTr="004B6FB1">
        <w:trPr>
          <w:trHeight w:val="58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EB35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Programs in Action (Level 2)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838DB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Sophie Allen(3033010); Paige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Lyness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(3033011); Emma Wilhelm(3033012);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F2E9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East Central Stars FCCLA 13445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CE2D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63E653B0" w14:textId="77777777" w:rsidTr="004B6FB1">
        <w:trPr>
          <w:trHeight w:val="58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0FFB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Programs in Action (Level 2)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609CB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Josie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Volpenhein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(3034016); Mia Klem(3034017); Megan Sierra(3034018);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8304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East Central FCCLA 11132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1B39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4FDA9C7A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7C0E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Programs in Action (Level 2)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4D4E4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Erin Murphy(3134004);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0453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West Vigo FCCLA 11785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A14B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Alternate</w:t>
            </w:r>
          </w:p>
        </w:tc>
      </w:tr>
      <w:tr w:rsidR="00492F15" w:rsidRPr="00492F15" w14:paraId="39287AE5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0B1D32F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Programs in Action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10FF63E8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Ian Sanders(3009009);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0A866BE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Carmel High School FCCLA 11212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77A47FC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6561DA8C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0FF6FB1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Programs in Action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426CC499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Gage Lind(3128008); Olivia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Renier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(3128009);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1BEFF9E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FCCLA Tigers 18321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76128A9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4242AC33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60A1023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Programs in Action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7B1A0267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Kendall Hepler(1129006); Skylar Ashcraft(1129007);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FDB14A4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Warsaw FCCLA 18322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2B3AEB9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Alternate</w:t>
            </w:r>
          </w:p>
        </w:tc>
      </w:tr>
      <w:tr w:rsidR="00492F15" w:rsidRPr="00492F15" w14:paraId="05B67463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F4D4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Nutrition and Wellness (Level 1)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11A66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Madison Newkirk(1117016);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6312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Sunman Dearborn Middle School FCCLA 13239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5CDE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252CDD54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39BB53C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Nutrition and Wellness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47848C46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Katie 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Scardina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(3052006);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3062C3A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Homestead High School FCCLA 16268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EDB7BE5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63032E4B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533B0E3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Nutrition and Wellness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6B15D858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Malory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Polston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(2079009);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01986AE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New Castle Career Center FCCLA 11652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E508B77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18947C43" w14:textId="77777777" w:rsidTr="004B6FB1">
        <w:trPr>
          <w:trHeight w:val="58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D9D4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Professional Presentation (Level 1)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840AD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Kara Rowland(1117004); Ava Fox(1117005); Macy Miller(1117006);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2290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Sunman Dearborn Middle School FCCLA 13239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AF93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270B1165" w14:textId="77777777" w:rsidTr="004B6FB1">
        <w:trPr>
          <w:trHeight w:val="58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D25C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Professional Presentation (Level 1)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5D9DB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Emily McCarty(1075006); Brandi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Schu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(1075007); Abbi Miller(1075008);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7681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Mt Vernon Jr High FCCLA 18925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2BCD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036A6FD1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12D3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Professional Presentation (Level 1)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A1F44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Jasmine Hines(1031008); Gavin Kitchens(1031009);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3BDC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Delta  FCCLA 11220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3DB0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Alternate</w:t>
            </w:r>
          </w:p>
        </w:tc>
      </w:tr>
      <w:tr w:rsidR="00492F15" w:rsidRPr="00492F15" w14:paraId="072704F6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5506777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Professional Presentation (Level 2)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189DFF19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Tori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Payack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(3009014);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05024C6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Carmel High School FCCLA 11212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D9F665F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20458D28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EF606F0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Professional Presentation (Level 2)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3F752085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Grace Rodgers(1043004); Kara Biehl(1043002);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B6D678F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Frontier High School FCCLA 18950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F2A993C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373180AC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74502D6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Professional Presentation (Level 2)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1D8A9446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Jada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Coffelt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(1023005);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86714AC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Columbia City FCCLA 11213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591031E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Alternate</w:t>
            </w:r>
          </w:p>
        </w:tc>
      </w:tr>
      <w:tr w:rsidR="00492F15" w:rsidRPr="00492F15" w14:paraId="1FA58005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1A1C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Professional Presentation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04C90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Luc Sproles(1043003);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E01E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Frontier High School FCCLA 18950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3BFE4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6CAE52C6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12C3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Professional Presentation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59F99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Alexandrea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Yuratovac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(3058005);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ABD7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Kankakee Valley FCCLA 15999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5294D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54419A37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7408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Professional Presentation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24BB9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Conner Bilby(2079001);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B294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New Castle Career Center FCCLA 11652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29E59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Alternate</w:t>
            </w:r>
          </w:p>
        </w:tc>
      </w:tr>
      <w:tr w:rsidR="00492F15" w:rsidRPr="00492F15" w14:paraId="7A1CD293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3C620AB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Promote and Publicize FCCLA! (Level 1)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12E04785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Jocelyn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Inderhees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(1117017);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124757C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Sunman Dearborn Middle School FCCLA 13239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EBBEA6B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5B1FD9E1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EC74B16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Promote and Publicize FCCLA! (Level 2)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7E98643A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Destiny Morgan(3076017); Abbie Dickinson(3076018);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74A1216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Mt. Vernon Senior High School 19603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FA4AA23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2D45384F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FF66C6B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lastRenderedPageBreak/>
              <w:t>Promote and Publicize FCCLA! (Level 2)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5BAA4359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Hailey Kane(3134011);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DE69E8D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West Vigo FCCLA 11785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35D4C50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Alternate</w:t>
            </w:r>
          </w:p>
        </w:tc>
      </w:tr>
      <w:tr w:rsidR="00492F15" w:rsidRPr="00492F15" w14:paraId="5EAA9819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FEB9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Promote and Publicize FCCLA!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1D8C0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Lacey Kelly(3034019); Madison Miller(3034021);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F38C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East Central FCCLA 11132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2BBC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3DE510B0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D7E3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Promote and Publicize FCCLA!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C1362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Ava  Perun(1087013); Jessica 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Fronek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(1087014);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4A02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North Newton FCCLA 18015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D312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0B250669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7BE14CB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Public Policy Advocate (Level 1)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723075F3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Rylee Schmuck(1075009); Emma Fisher(1075010);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829F30C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Mt Vernon Jr High FCCLA 18925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C5DF24C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42BAACBB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917C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Public Policy Advocate (Level 2)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10363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Daniel Tanner(3009013);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AF6D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Carmel High School FCCLA 11212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C6DC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4D264E5F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E814E5D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Public Policy Advocate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11A803C1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Zoe Conway(2079002);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5A4BEE7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New Castle Career Center FCCLA 11652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C3CA22C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National </w:t>
            </w:r>
            <w:r>
              <w:rPr>
                <w:rFonts w:ascii="Calibri" w:eastAsia="Times New Roman" w:hAnsi="Calibri" w:cs="Calibri"/>
                <w:color w:val="000000"/>
              </w:rPr>
              <w:t>Qualifier</w:t>
            </w:r>
          </w:p>
        </w:tc>
      </w:tr>
      <w:tr w:rsidR="00492F15" w:rsidRPr="00492F15" w14:paraId="237DFE2A" w14:textId="77777777" w:rsidTr="004B6FB1">
        <w:trPr>
          <w:trHeight w:val="58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1996AED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Public Policy Advocate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05A7ECD4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Lydia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Trabel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(3034003); Natalie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Klei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(3034004); Maria 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Deddens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(3034005);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635359E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East Central FCCLA 11132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256B582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6A6B7F96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38C651B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Public Policy Advocate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2C0F7A1A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Jacob  Jones(1018009); Ronald Howard(1018010);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8CC013F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Charlestown High School FCCLA 16277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558CADD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Alternate</w:t>
            </w:r>
          </w:p>
        </w:tc>
      </w:tr>
      <w:tr w:rsidR="00492F15" w:rsidRPr="00492F15" w14:paraId="09096939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8EB6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Repurpose and Redesign (Level 1)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1A133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Reagan Bumgardner(1117010);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0D7F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Sunman Dearborn Middle School FCCLA 13239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B785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0700FCD4" w14:textId="77777777" w:rsidTr="004B6FB1">
        <w:trPr>
          <w:trHeight w:val="58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6595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Repurpose and Redesign (Level 1)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3CF9B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Jaley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 Hamilton(1075005); Amiya Easley(1075011); Olivia Givens(1075004);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5C46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Mt Vernon Jr High FCCLA 18925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EA15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052A3CE7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BEFF249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Repurpose and Redesign (Level 2)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4F2EA6DF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Abby Coe(1035005);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Rayanna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  Garrison(1035001);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BC4965F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East Noble FCCLA 16664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FC9A0CA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594255AD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06F2363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Repurpose and Redesign (Level 2)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02AD7305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Isabella Errington(3010001);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322496D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Carroll Fort Wayne FCCLA 10835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567C6CB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713CC94D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0DDB852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Repurpose and Redesign (Level 2)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34F4FFE6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Vivian Brown(3037005); Hailey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Glaspie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(3037006);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609F9CA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Eastern Greene Fccla 20374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7C08F0D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Alternate</w:t>
            </w:r>
          </w:p>
        </w:tc>
      </w:tr>
      <w:tr w:rsidR="00492F15" w:rsidRPr="00492F15" w14:paraId="57150727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782C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Repurpose and Redesign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60AB9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Arianna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Schiariti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(1023004);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33C5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Columbia City FCCLA 11213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013B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0DF6BFB3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5163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Repurpose and Redesign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F2438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Michael Neville(1141002);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6FB4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Winchester Community High School FCCLA 16362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33CB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08548FF8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FE68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Repurpose and Redesign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0C773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Jordan Ashton(1031005);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87A7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Delta  FCCLA 11220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FBB1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Alternate</w:t>
            </w:r>
          </w:p>
        </w:tc>
      </w:tr>
      <w:tr w:rsidR="00492F15" w:rsidRPr="00492F15" w14:paraId="379FC94E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F23C854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Say Yes to FCS (Level 2)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0AC910F1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Ashlyn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Hybarger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 (1169001)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E9B9988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Parke Heritage Fccla 21321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25DE827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73C5FFAB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8477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Say Yes to FCS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87584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Elaina Boston (3024004)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09D8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Columbus East H.S. FCCLA 12343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627D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61AD0DDE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2E0C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Say Yes to FCS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93DA2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Kayla  Howard (1018002)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16F7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Charlestown High School FCCLA 16277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D486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21C86ADB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DAC9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Say Yes to FCS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B2263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Madison Koenig (1137003)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3A35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White River Valley FCCLA 15739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E209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Alternate</w:t>
            </w:r>
          </w:p>
        </w:tc>
      </w:tr>
      <w:tr w:rsidR="00492F15" w:rsidRPr="00492F15" w14:paraId="0809A9CA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0B82981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Sports Nutrition (Level 2)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541CFA73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Ella Nix(3052005);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6C0FDA4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Homestead High School FCCLA 16268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4CF840C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5E83F0A6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5C34D4C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lastRenderedPageBreak/>
              <w:t>Sports Nutrition (Level 2)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60794F2C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Lilly  Skaggs(1088009); Sophia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Lotzow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 (1088010);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8DF40D9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North Putnam FCCLA 11227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7C793F6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6E01F107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6B3F78F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Sports Nutrition (Level 2)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412CE7F7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Jordan Stanley(1112005);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2CBBF5A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Southmont Jr/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sr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 High School 20789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D78CA9F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Alternate</w:t>
            </w:r>
          </w:p>
        </w:tc>
      </w:tr>
      <w:tr w:rsidR="00492F15" w:rsidRPr="00492F15" w14:paraId="11037D28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8D61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Sports Nutrition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4BB8D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Makaylee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 Woods(1042018);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C69E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Franklin County High School FCCLA 11222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96A8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009ED018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1E01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Sports Nutrition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CE839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Daliya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 Guffey(2079015);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C713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New Castle Career Center FCCLA 11652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DAC0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1E08F0F1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7A1E21D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Sustainability Challenge (Level 2)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486C519F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Hannah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Laymon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(3034023);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E8412F4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East Central FCCLA 11132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BD824CF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0DBCFBE3" w14:textId="77777777" w:rsidTr="004B6FB1">
        <w:trPr>
          <w:trHeight w:val="58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8101BED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Sustainability Challenge (Level 2)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7D0C2CC9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Dakota Bishop(1012004); Ashley Duff(1012006); Emma Lewis(1012014);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71F051E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Carroll Cougars FCCLA 17913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C143187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57569BA3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617DFE6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Sustainability Challenge (Level 2)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7CF54960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Leo Walker(3052013);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90CEB5F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Homestead High School FCCLA 16268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FAE9353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Alternate</w:t>
            </w:r>
          </w:p>
        </w:tc>
      </w:tr>
      <w:tr w:rsidR="00492F15" w:rsidRPr="00492F15" w14:paraId="1363DBD2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96CE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Sustainability Challenge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F2777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Sarah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Orzechowski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(3009007); Kevin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Dagvadorjk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(3009015);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D6C5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Carmel High School FCCLA 11212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3BE6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6C1F5027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C507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Sustainability Challenge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79128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 xml:space="preserve">Mayra </w:t>
            </w: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Fimbres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(3058008); Ella  Wagner(3058010);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8FDD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Kankakee Valley FCCLA 15999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CD14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45A3C02D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852EAD9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Teach and Train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700831EA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Hannah Middleton (3034024)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56FC8DC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East Central FCCLA 11132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C79544C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78660F0F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6104CA6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Teach and Train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2A594F07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Emmalee Wilkerson (2079020)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F398766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New Castle Career Center FCCLA 11652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D0C3550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Qualifier</w:t>
            </w:r>
          </w:p>
        </w:tc>
      </w:tr>
      <w:tr w:rsidR="00492F15" w:rsidRPr="00492F15" w14:paraId="42934CF1" w14:textId="77777777" w:rsidTr="004B6FB1">
        <w:trPr>
          <w:trHeight w:val="29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E5C99D9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Teach and Train (Level 3)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41870D26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2F15">
              <w:rPr>
                <w:rFonts w:ascii="Calibri" w:eastAsia="Times New Roman" w:hAnsi="Calibri" w:cs="Calibri"/>
                <w:color w:val="000000"/>
              </w:rPr>
              <w:t>Haily</w:t>
            </w:r>
            <w:proofErr w:type="spellEnd"/>
            <w:r w:rsidRPr="00492F15">
              <w:rPr>
                <w:rFonts w:ascii="Calibri" w:eastAsia="Times New Roman" w:hAnsi="Calibri" w:cs="Calibri"/>
                <w:color w:val="000000"/>
              </w:rPr>
              <w:t xml:space="preserve"> Hogue (2079003)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5103342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New Castle Career Center FCCLA 11652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98B5D9F" w14:textId="77777777" w:rsidR="00492F15" w:rsidRPr="00492F15" w:rsidRDefault="00492F15" w:rsidP="004B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2F15">
              <w:rPr>
                <w:rFonts w:ascii="Calibri" w:eastAsia="Times New Roman" w:hAnsi="Calibri" w:cs="Calibri"/>
                <w:color w:val="000000"/>
              </w:rPr>
              <w:t>National Alternate</w:t>
            </w:r>
          </w:p>
        </w:tc>
      </w:tr>
    </w:tbl>
    <w:p w14:paraId="20DA50BC" w14:textId="77777777" w:rsidR="00492F15" w:rsidRDefault="00492F15"/>
    <w:sectPr w:rsidR="00492F15" w:rsidSect="00492F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15"/>
    <w:rsid w:val="00492F15"/>
    <w:rsid w:val="00664566"/>
    <w:rsid w:val="00E6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CEA4"/>
  <w15:chartTrackingRefBased/>
  <w15:docId w15:val="{F49C62AA-8DF4-4134-8380-B0A23F5B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2374</Words>
  <Characters>13537</Characters>
  <Application>Microsoft Office Word</Application>
  <DocSecurity>0</DocSecurity>
  <Lines>112</Lines>
  <Paragraphs>31</Paragraphs>
  <ScaleCrop>false</ScaleCrop>
  <Company/>
  <LinksUpToDate>false</LinksUpToDate>
  <CharactersWithSpaces>15880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McIntyre-Reiger</dc:creator>
  <cp:keywords/>
  <dc:description/>
  <cp:lastModifiedBy>Alyson McIntyre-Reiger</cp:lastModifiedBy>
  <cp:revision>2</cp:revision>
  <dcterms:created xsi:type="dcterms:W3CDTF">2020-03-16T19:47:00Z</dcterms:created>
  <dcterms:modified xsi:type="dcterms:W3CDTF">2020-03-16T21:02:00Z</dcterms:modified>
</cp:coreProperties>
</file>