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181C" w14:textId="77777777" w:rsidR="00BE6518" w:rsidRDefault="000F2418">
      <w:pPr>
        <w:jc w:val="center"/>
        <w:rPr>
          <w:sz w:val="48"/>
          <w:szCs w:val="48"/>
        </w:rPr>
      </w:pPr>
      <w:r>
        <w:rPr>
          <w:rFonts w:ascii="Century Gothic" w:eastAsia="Century Gothic" w:hAnsi="Century Gothic" w:cs="Century Gothic"/>
          <w:b/>
          <w:sz w:val="96"/>
          <w:szCs w:val="96"/>
        </w:rPr>
        <w:t>INDIANA</w:t>
      </w:r>
    </w:p>
    <w:p w14:paraId="1CBDED73" w14:textId="77777777" w:rsidR="00BE6518" w:rsidRDefault="000F2418">
      <w:pPr>
        <w:jc w:val="center"/>
        <w:rPr>
          <w:sz w:val="48"/>
          <w:szCs w:val="48"/>
          <w:u w:val="single"/>
        </w:rPr>
      </w:pPr>
      <w:r>
        <w:rPr>
          <w:b/>
          <w:noProof/>
          <w:sz w:val="48"/>
          <w:szCs w:val="48"/>
        </w:rPr>
        <w:drawing>
          <wp:inline distT="0" distB="0" distL="114300" distR="114300" wp14:anchorId="721647DA" wp14:editId="5BCF58E0">
            <wp:extent cx="5053330" cy="3322320"/>
            <wp:effectExtent l="0" t="0" r="0" b="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330" cy="332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4B113F" w14:textId="77777777" w:rsidR="00BE6518" w:rsidRDefault="00BE6518">
      <w:pPr>
        <w:rPr>
          <w:sz w:val="52"/>
          <w:szCs w:val="52"/>
        </w:rPr>
      </w:pPr>
    </w:p>
    <w:p w14:paraId="03E167C5" w14:textId="77777777" w:rsidR="00BE6518" w:rsidRDefault="000F2418">
      <w:pPr>
        <w:jc w:val="center"/>
        <w:rPr>
          <w:rFonts w:ascii="Century Gothic" w:eastAsia="Century Gothic" w:hAnsi="Century Gothic" w:cs="Century Gothic"/>
          <w:sz w:val="80"/>
          <w:szCs w:val="80"/>
          <w:u w:val="single"/>
        </w:rPr>
      </w:pPr>
      <w:r>
        <w:rPr>
          <w:rFonts w:ascii="Century Gothic" w:eastAsia="Century Gothic" w:hAnsi="Century Gothic" w:cs="Century Gothic"/>
          <w:b/>
          <w:sz w:val="80"/>
          <w:szCs w:val="80"/>
        </w:rPr>
        <w:t>Food Marketing</w:t>
      </w:r>
    </w:p>
    <w:p w14:paraId="7956A7C9" w14:textId="77777777" w:rsidR="00BE6518" w:rsidRDefault="00BE6518">
      <w:pPr>
        <w:rPr>
          <w:sz w:val="72"/>
          <w:szCs w:val="72"/>
        </w:rPr>
      </w:pPr>
    </w:p>
    <w:p w14:paraId="0C6FC535" w14:textId="77777777" w:rsidR="00BE6518" w:rsidRDefault="000F2418">
      <w:pPr>
        <w:jc w:val="center"/>
        <w:rPr>
          <w:rFonts w:ascii="Century Gothic" w:eastAsia="Century Gothic" w:hAnsi="Century Gothic" w:cs="Century Gothic"/>
          <w:sz w:val="80"/>
          <w:szCs w:val="80"/>
          <w:u w:val="single"/>
        </w:rPr>
      </w:pPr>
      <w:r>
        <w:rPr>
          <w:rFonts w:ascii="Century Gothic" w:eastAsia="Century Gothic" w:hAnsi="Century Gothic" w:cs="Century Gothic"/>
          <w:b/>
          <w:sz w:val="80"/>
          <w:szCs w:val="80"/>
        </w:rPr>
        <w:t>STATE PROJECT</w:t>
      </w:r>
    </w:p>
    <w:p w14:paraId="36ED270B" w14:textId="77777777" w:rsidR="00BE6518" w:rsidRDefault="000F2418">
      <w:pPr>
        <w:jc w:val="center"/>
        <w:rPr>
          <w:rFonts w:ascii="Arial" w:eastAsia="Arial" w:hAnsi="Arial" w:cs="Arial"/>
          <w:u w:val="single"/>
        </w:rPr>
      </w:pPr>
      <w:r>
        <w:rPr>
          <w:rFonts w:ascii="Century Gothic" w:eastAsia="Century Gothic" w:hAnsi="Century Gothic" w:cs="Century Gothic"/>
          <w:color w:val="000000"/>
          <w:sz w:val="32"/>
          <w:szCs w:val="32"/>
        </w:rPr>
        <w:t>FCCLA members must be affiliated by February 1st</w:t>
      </w:r>
    </w:p>
    <w:p w14:paraId="42FFB1F4" w14:textId="77777777" w:rsidR="00BE6518" w:rsidRDefault="00BE6518">
      <w:pPr>
        <w:jc w:val="center"/>
        <w:rPr>
          <w:sz w:val="40"/>
          <w:szCs w:val="40"/>
        </w:rPr>
      </w:pPr>
    </w:p>
    <w:p w14:paraId="665AB920" w14:textId="77777777" w:rsidR="00BE6518" w:rsidRDefault="00BE6518">
      <w:pPr>
        <w:jc w:val="center"/>
        <w:rPr>
          <w:sz w:val="40"/>
          <w:szCs w:val="40"/>
        </w:rPr>
      </w:pPr>
    </w:p>
    <w:p w14:paraId="417CF883" w14:textId="77777777" w:rsidR="00BE6518" w:rsidRDefault="00BE6518">
      <w:pPr>
        <w:jc w:val="center"/>
        <w:rPr>
          <w:sz w:val="40"/>
          <w:szCs w:val="40"/>
        </w:rPr>
      </w:pPr>
    </w:p>
    <w:p w14:paraId="7256850A" w14:textId="77777777" w:rsidR="00BE6518" w:rsidRDefault="00BE6518">
      <w:pPr>
        <w:jc w:val="center"/>
        <w:rPr>
          <w:sz w:val="40"/>
          <w:szCs w:val="40"/>
        </w:rPr>
      </w:pPr>
    </w:p>
    <w:p w14:paraId="7C3ACD76" w14:textId="77777777" w:rsidR="00BE6518" w:rsidRDefault="00BE6518">
      <w:pPr>
        <w:jc w:val="center"/>
        <w:rPr>
          <w:sz w:val="40"/>
          <w:szCs w:val="40"/>
        </w:rPr>
      </w:pPr>
    </w:p>
    <w:p w14:paraId="76E91961" w14:textId="77777777" w:rsidR="00BE6518" w:rsidRDefault="00BE6518">
      <w:pPr>
        <w:jc w:val="center"/>
        <w:rPr>
          <w:sz w:val="40"/>
          <w:szCs w:val="40"/>
        </w:rPr>
      </w:pPr>
    </w:p>
    <w:p w14:paraId="2A7EC555" w14:textId="77777777" w:rsidR="008C108F" w:rsidRDefault="008C108F">
      <w:pPr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br w:type="page"/>
      </w:r>
    </w:p>
    <w:p w14:paraId="677FA5A2" w14:textId="20FD24F0" w:rsidR="00BE6518" w:rsidRDefault="000F2418">
      <w:pPr>
        <w:jc w:val="center"/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lastRenderedPageBreak/>
        <w:t>Food Marketing</w:t>
      </w:r>
    </w:p>
    <w:p w14:paraId="27021A62" w14:textId="77777777" w:rsidR="00BE6518" w:rsidRDefault="00BE6518">
      <w:pPr>
        <w:jc w:val="center"/>
        <w:rPr>
          <w:rFonts w:ascii="Century Gothic" w:eastAsia="Century Gothic" w:hAnsi="Century Gothic" w:cs="Century Gothic"/>
          <w:sz w:val="28"/>
          <w:szCs w:val="28"/>
          <w:u w:val="single"/>
        </w:rPr>
      </w:pPr>
    </w:p>
    <w:p w14:paraId="75A48E01" w14:textId="0431214D" w:rsidR="00BE6518" w:rsidRDefault="000F24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Overview:</w:t>
      </w:r>
      <w:r>
        <w:rPr>
          <w:rFonts w:ascii="Arial" w:eastAsia="Arial" w:hAnsi="Arial" w:cs="Arial"/>
        </w:rPr>
        <w:t xml:space="preserve"> Food Marketing is a project to recognize participants who use the </w:t>
      </w:r>
      <w:r>
        <w:rPr>
          <w:rFonts w:ascii="Arial" w:eastAsia="Arial" w:hAnsi="Arial" w:cs="Arial"/>
          <w:i/>
          <w:u w:val="single"/>
        </w:rPr>
        <w:t>planning process</w:t>
      </w:r>
      <w:r>
        <w:rPr>
          <w:rFonts w:ascii="Arial" w:eastAsia="Arial" w:hAnsi="Arial" w:cs="Arial"/>
        </w:rPr>
        <w:t xml:space="preserve"> to demonstrate their ability to create a visual layout that gives a comprehensive overview for an innovative food product. Participants must prepare a presentation that hig</w:t>
      </w:r>
      <w:r>
        <w:rPr>
          <w:rFonts w:ascii="Arial" w:eastAsia="Arial" w:hAnsi="Arial" w:cs="Arial"/>
        </w:rPr>
        <w:t>hlights important skills found in marketing of food related products. Marketing vision boards can be presented internally to showcase company direction or be presented to buyers to showcase a concept. The marketing approach communicates thoughts on product</w:t>
      </w:r>
      <w:r>
        <w:rPr>
          <w:rFonts w:ascii="Arial" w:eastAsia="Arial" w:hAnsi="Arial" w:cs="Arial"/>
        </w:rPr>
        <w:t xml:space="preserve"> direction and approach to product success.  </w:t>
      </w:r>
    </w:p>
    <w:p w14:paraId="44E8A304" w14:textId="77777777" w:rsidR="00BE6518" w:rsidRDefault="00BE6518">
      <w:pPr>
        <w:rPr>
          <w:rFonts w:ascii="Arial" w:eastAsia="Arial" w:hAnsi="Arial" w:cs="Arial"/>
        </w:rPr>
      </w:pPr>
    </w:p>
    <w:p w14:paraId="2BC2A499" w14:textId="77777777" w:rsidR="00BE6518" w:rsidRDefault="000F24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Entry: </w:t>
      </w:r>
      <w:r>
        <w:rPr>
          <w:rFonts w:ascii="Arial" w:eastAsia="Arial" w:hAnsi="Arial" w:cs="Arial"/>
        </w:rPr>
        <w:t>Individual or Team (maximum of 3) Event</w:t>
      </w:r>
    </w:p>
    <w:p w14:paraId="31733112" w14:textId="77777777" w:rsidR="00BE6518" w:rsidRDefault="00BE6518">
      <w:pPr>
        <w:rPr>
          <w:rFonts w:ascii="Arial" w:eastAsia="Arial" w:hAnsi="Arial" w:cs="Arial"/>
          <w:b/>
        </w:rPr>
      </w:pPr>
    </w:p>
    <w:p w14:paraId="2B2E57A8" w14:textId="77777777" w:rsidR="00BE6518" w:rsidRDefault="000F24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VISUAL GUIDELINES:</w:t>
      </w:r>
    </w:p>
    <w:p w14:paraId="2BE592E3" w14:textId="64B1B9D1" w:rsidR="00BE6518" w:rsidRDefault="000F2418">
      <w:pPr>
        <w:numPr>
          <w:ilvl w:val="0"/>
          <w:numId w:val="1"/>
        </w:num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Use the planning process to develop your project and include the planning process summary.</w:t>
      </w:r>
    </w:p>
    <w:p w14:paraId="2140D38D" w14:textId="77777777" w:rsidR="00BE6518" w:rsidRDefault="000F241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this project a Trifold Board or Digital Present</w:t>
      </w:r>
      <w:r>
        <w:rPr>
          <w:rFonts w:ascii="Arial" w:eastAsia="Arial" w:hAnsi="Arial" w:cs="Arial"/>
        </w:rPr>
        <w:t>ation can be used.</w:t>
      </w:r>
    </w:p>
    <w:p w14:paraId="4F008DD5" w14:textId="77777777" w:rsidR="00BE6518" w:rsidRDefault="000F2418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 xml:space="preserve">Trifold Board: A tri-fold display board </w:t>
      </w:r>
      <w:r>
        <w:rPr>
          <w:rFonts w:ascii="Arial" w:eastAsia="Arial" w:hAnsi="Arial" w:cs="Arial"/>
        </w:rPr>
        <w:t>(not exceeding 18” deep X 4’ wide X 4’ high, with no use of electrical equipment).</w:t>
      </w:r>
    </w:p>
    <w:p w14:paraId="634DF467" w14:textId="2344B524" w:rsidR="00BE6518" w:rsidRDefault="000F2418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 xml:space="preserve">Digital Presentation: </w:t>
      </w:r>
      <w:r>
        <w:rPr>
          <w:rFonts w:ascii="Arial" w:eastAsia="Arial" w:hAnsi="Arial" w:cs="Arial"/>
        </w:rPr>
        <w:t>Power</w:t>
      </w:r>
      <w:r w:rsidR="005F2598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oint or Google Slides </w:t>
      </w:r>
      <w:r w:rsidR="005F2598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resentation must be submitted with no more than 30 slides tot</w:t>
      </w:r>
      <w:r>
        <w:rPr>
          <w:rFonts w:ascii="Arial" w:eastAsia="Arial" w:hAnsi="Arial" w:cs="Arial"/>
        </w:rPr>
        <w:t xml:space="preserve">al.  Name the file with the student first and last name, chapter name, and state project. </w:t>
      </w:r>
    </w:p>
    <w:p w14:paraId="38804F2B" w14:textId="3378B08B" w:rsidR="00BE6518" w:rsidRDefault="00BE6518">
      <w:pPr>
        <w:rPr>
          <w:rFonts w:ascii="Arial" w:eastAsia="Arial" w:hAnsi="Arial" w:cs="Arial"/>
        </w:rPr>
      </w:pPr>
    </w:p>
    <w:p w14:paraId="2D69E822" w14:textId="77777777" w:rsidR="00BE6518" w:rsidRDefault="000F24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PROJECT DETAILS:</w:t>
      </w:r>
    </w:p>
    <w:tbl>
      <w:tblPr>
        <w:tblStyle w:val="a"/>
        <w:tblW w:w="10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919"/>
      </w:tblGrid>
      <w:tr w:rsidR="00BE6518" w14:paraId="7478077A" w14:textId="77777777" w:rsidTr="000F2418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52FB2D14" w14:textId="77777777" w:rsidR="00BE6518" w:rsidRDefault="000F24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Display Board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08FD321C" w14:textId="77777777" w:rsidR="00BE6518" w:rsidRDefault="000F24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Slides Presentation</w:t>
            </w:r>
          </w:p>
        </w:tc>
      </w:tr>
      <w:tr w:rsidR="00BE6518" w14:paraId="7D8A67CB" w14:textId="77777777" w:rsidTr="000F2418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D313" w14:textId="77777777" w:rsidR="00BE6518" w:rsidRDefault="000F2418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title of the project, Food Marketing, must be included on the front of the board</w:t>
            </w:r>
          </w:p>
          <w:p w14:paraId="62854E33" w14:textId="77777777" w:rsidR="00BE6518" w:rsidRDefault="000F2418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must be a 3” X 5” </w:t>
            </w:r>
            <w:r>
              <w:rPr>
                <w:rFonts w:ascii="Arial" w:eastAsia="Arial" w:hAnsi="Arial" w:cs="Arial"/>
              </w:rPr>
              <w:t>index card attached to the lower corner on the back of the display that identifies:  Name, Chapter name, School, City, State,  Grade and District.</w:t>
            </w:r>
          </w:p>
          <w:p w14:paraId="2F15F39D" w14:textId="77777777" w:rsidR="00BE6518" w:rsidRDefault="000F2418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 step of the Planning Process is fully explained, neatly typed, no more than 1 page total for the Plannin</w:t>
            </w:r>
            <w:r>
              <w:rPr>
                <w:rFonts w:ascii="Arial" w:eastAsia="Arial" w:hAnsi="Arial" w:cs="Arial"/>
              </w:rPr>
              <w:t>g Process. Include on board.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95E3" w14:textId="77777777" w:rsidR="00BE6518" w:rsidRDefault="000F2418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title of the project, Food Marketing, must be included (If digital: Title must be on Slide 1).</w:t>
            </w:r>
          </w:p>
          <w:p w14:paraId="54962D16" w14:textId="77777777" w:rsidR="00BE6518" w:rsidRDefault="000F2418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slide identifying: Name, Chapter name, School, City, State,  Grade and District.</w:t>
            </w:r>
          </w:p>
          <w:p w14:paraId="305D120E" w14:textId="5E62184D" w:rsidR="00BE6518" w:rsidRDefault="000F2418" w:rsidP="008C108F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Each step of the Planning Process is fully explained, neatly typed, and can be up to </w:t>
            </w:r>
            <w:r>
              <w:rPr>
                <w:rFonts w:ascii="Arial" w:eastAsia="Arial" w:hAnsi="Arial" w:cs="Arial"/>
                <w:b/>
              </w:rPr>
              <w:t>five slides</w:t>
            </w:r>
            <w:r>
              <w:rPr>
                <w:rFonts w:ascii="Arial" w:eastAsia="Arial" w:hAnsi="Arial" w:cs="Arial"/>
              </w:rPr>
              <w:t xml:space="preserve"> total for the Planning Process.</w:t>
            </w:r>
          </w:p>
        </w:tc>
      </w:tr>
    </w:tbl>
    <w:p w14:paraId="7B1F58BC" w14:textId="77777777" w:rsidR="00BE6518" w:rsidRDefault="00BE6518">
      <w:pPr>
        <w:rPr>
          <w:rFonts w:ascii="Arial" w:eastAsia="Arial" w:hAnsi="Arial" w:cs="Arial"/>
        </w:rPr>
      </w:pPr>
    </w:p>
    <w:p w14:paraId="0ACFAFAB" w14:textId="39F0717B" w:rsidR="00BE6518" w:rsidRPr="008C108F" w:rsidRDefault="000F2418" w:rsidP="008C108F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display must include the following:</w:t>
      </w:r>
    </w:p>
    <w:p w14:paraId="48F57EE9" w14:textId="19FAA902" w:rsidR="00BE6518" w:rsidRPr="005F2598" w:rsidRDefault="000F2418" w:rsidP="009E6BC6">
      <w:pPr>
        <w:numPr>
          <w:ilvl w:val="1"/>
          <w:numId w:val="3"/>
        </w:num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Marketing Plan: </w:t>
      </w:r>
      <w:r w:rsidR="008C108F">
        <w:rPr>
          <w:rFonts w:ascii="Arial" w:eastAsia="Arial" w:hAnsi="Arial" w:cs="Arial"/>
          <w:bCs/>
        </w:rPr>
        <w:t>Crea</w:t>
      </w:r>
      <w:r>
        <w:rPr>
          <w:rFonts w:ascii="Arial" w:eastAsia="Arial" w:hAnsi="Arial" w:cs="Arial"/>
        </w:rPr>
        <w:t xml:space="preserve">te a marketing plan composed of the elements listed in the </w:t>
      </w:r>
      <w:r>
        <w:rPr>
          <w:rFonts w:ascii="Arial" w:eastAsia="Arial" w:hAnsi="Arial" w:cs="Arial"/>
          <w:u w:val="single"/>
        </w:rPr>
        <w:t>attach</w:t>
      </w:r>
      <w:r>
        <w:rPr>
          <w:rFonts w:ascii="Arial" w:eastAsia="Arial" w:hAnsi="Arial" w:cs="Arial"/>
          <w:u w:val="single"/>
        </w:rPr>
        <w:t>ed</w:t>
      </w:r>
      <w:r>
        <w:rPr>
          <w:rFonts w:ascii="Arial" w:eastAsia="Arial" w:hAnsi="Arial" w:cs="Arial"/>
        </w:rPr>
        <w:t xml:space="preserve"> marketing plan form. </w:t>
      </w:r>
      <w:r w:rsidRPr="005F2598">
        <w:rPr>
          <w:rFonts w:ascii="Arial" w:eastAsia="Arial" w:hAnsi="Arial" w:cs="Arial"/>
        </w:rPr>
        <w:t xml:space="preserve">Provide information about the product and activities related to promotion of the product. Marketing plan can be up to four slides or 2 pages on board. </w:t>
      </w:r>
      <w:r w:rsidR="005F2598">
        <w:rPr>
          <w:rFonts w:ascii="Arial" w:eastAsia="Arial" w:hAnsi="Arial" w:cs="Arial"/>
        </w:rPr>
        <w:t xml:space="preserve"> </w:t>
      </w:r>
      <w:r w:rsidRPr="005F2598">
        <w:rPr>
          <w:rFonts w:ascii="Arial" w:eastAsia="Arial" w:hAnsi="Arial" w:cs="Arial"/>
        </w:rPr>
        <w:t>Cite all sources used to help complete the plan.</w:t>
      </w:r>
    </w:p>
    <w:p w14:paraId="0D129248" w14:textId="77777777" w:rsidR="00BE6518" w:rsidRDefault="000F2418" w:rsidP="009E6BC6">
      <w:pPr>
        <w:numPr>
          <w:ilvl w:val="1"/>
          <w:numId w:val="3"/>
        </w:num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Food Styling Photo: </w:t>
      </w:r>
      <w:r>
        <w:rPr>
          <w:rFonts w:ascii="Arial" w:eastAsia="Arial" w:hAnsi="Arial" w:cs="Arial"/>
        </w:rPr>
        <w:t>A food styl</w:t>
      </w:r>
      <w:r>
        <w:rPr>
          <w:rFonts w:ascii="Arial" w:eastAsia="Arial" w:hAnsi="Arial" w:cs="Arial"/>
        </w:rPr>
        <w:t>ing photo of the product being utilized for marketing purposes.</w:t>
      </w:r>
    </w:p>
    <w:p w14:paraId="1C827B45" w14:textId="77777777" w:rsidR="00BE6518" w:rsidRDefault="000F2418" w:rsidP="009E6BC6">
      <w:pPr>
        <w:numPr>
          <w:ilvl w:val="1"/>
          <w:numId w:val="3"/>
        </w:num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Social Media Posts: </w:t>
      </w:r>
      <w:r>
        <w:rPr>
          <w:rFonts w:ascii="Arial" w:eastAsia="Arial" w:hAnsi="Arial" w:cs="Arial"/>
        </w:rPr>
        <w:t>Create at least two social media post examples marketing the product.  Up to four social media post examples are allowed and can be up to four slides.</w:t>
      </w:r>
    </w:p>
    <w:p w14:paraId="26A3574C" w14:textId="3A66484A" w:rsidR="00BE6518" w:rsidRPr="005F2598" w:rsidRDefault="000F2418" w:rsidP="005F2598">
      <w:pPr>
        <w:numPr>
          <w:ilvl w:val="1"/>
          <w:numId w:val="3"/>
        </w:numPr>
        <w:spacing w:after="200"/>
        <w:rPr>
          <w:rFonts w:ascii="Arial" w:eastAsia="Arial" w:hAnsi="Arial" w:cs="Arial"/>
        </w:rPr>
      </w:pPr>
      <w:r w:rsidRPr="005F2598">
        <w:rPr>
          <w:rFonts w:ascii="Arial" w:eastAsia="Arial" w:hAnsi="Arial" w:cs="Arial"/>
          <w:b/>
        </w:rPr>
        <w:t xml:space="preserve">Marketing Outreach: </w:t>
      </w:r>
      <w:r w:rsidRPr="005F2598">
        <w:rPr>
          <w:rFonts w:ascii="Arial" w:eastAsia="Arial" w:hAnsi="Arial" w:cs="Arial"/>
        </w:rPr>
        <w:t>One example of a marketing outreach, event, or promotion that goes beyond the social media posts must be included.</w:t>
      </w:r>
      <w:r w:rsidR="005F2598" w:rsidRPr="005F2598">
        <w:rPr>
          <w:rFonts w:ascii="Arial" w:eastAsia="Arial" w:hAnsi="Arial" w:cs="Arial"/>
        </w:rPr>
        <w:br w:type="page"/>
      </w:r>
    </w:p>
    <w:p w14:paraId="1DE8CE15" w14:textId="77777777" w:rsidR="00BE6518" w:rsidRDefault="000F2418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hidden="0" allowOverlap="1" wp14:anchorId="3C916BC2" wp14:editId="31DFB7E9">
            <wp:simplePos x="0" y="0"/>
            <wp:positionH relativeFrom="column">
              <wp:posOffset>150495</wp:posOffset>
            </wp:positionH>
            <wp:positionV relativeFrom="paragraph">
              <wp:posOffset>-71754</wp:posOffset>
            </wp:positionV>
            <wp:extent cx="1074420" cy="708660"/>
            <wp:effectExtent l="0" t="0" r="0" b="0"/>
            <wp:wrapNone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708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36CF7A" w14:textId="77777777" w:rsidR="00BE6518" w:rsidRDefault="000F2418">
      <w:pPr>
        <w:spacing w:before="18"/>
        <w:ind w:left="2982" w:right="280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231F20"/>
          <w:sz w:val="36"/>
          <w:szCs w:val="36"/>
        </w:rPr>
        <w:t>FCCLA Planning Process</w:t>
      </w:r>
    </w:p>
    <w:p w14:paraId="5CC2389C" w14:textId="77777777" w:rsidR="00BE6518" w:rsidRDefault="000F2418">
      <w:pPr>
        <w:ind w:left="2610" w:right="2830"/>
        <w:jc w:val="center"/>
        <w:rPr>
          <w:rFonts w:ascii="Arial" w:eastAsia="Arial" w:hAnsi="Arial" w:cs="Arial"/>
          <w:color w:val="231F20"/>
          <w:sz w:val="36"/>
          <w:szCs w:val="36"/>
        </w:rPr>
      </w:pPr>
      <w:r>
        <w:rPr>
          <w:rFonts w:ascii="Arial" w:eastAsia="Arial" w:hAnsi="Arial" w:cs="Arial"/>
          <w:b/>
          <w:color w:val="231F20"/>
          <w:sz w:val="36"/>
          <w:szCs w:val="36"/>
        </w:rPr>
        <w:t>Summary Page Template</w:t>
      </w:r>
    </w:p>
    <w:p w14:paraId="2202A8D7" w14:textId="77777777" w:rsidR="00BE6518" w:rsidRDefault="000F24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(This template may be modified, but all headings must be used in the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correct order.  The FCCLA logo and Planning Process graphics are encouraged but not required.)</w:t>
      </w:r>
    </w:p>
    <w:p w14:paraId="5B1416B9" w14:textId="77777777" w:rsidR="00BE6518" w:rsidRDefault="00BE6518">
      <w:pPr>
        <w:rPr>
          <w:sz w:val="20"/>
          <w:szCs w:val="20"/>
        </w:rPr>
      </w:pPr>
    </w:p>
    <w:p w14:paraId="2CB89026" w14:textId="77777777" w:rsidR="00BE6518" w:rsidRDefault="000F2418">
      <w:pPr>
        <w:spacing w:before="29"/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IDENTIFY CONCERNS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6E9F3597" wp14:editId="6CD7DACA">
                <wp:simplePos x="0" y="0"/>
                <wp:positionH relativeFrom="column">
                  <wp:posOffset>25400</wp:posOffset>
                </wp:positionH>
                <wp:positionV relativeFrom="paragraph">
                  <wp:posOffset>-50799</wp:posOffset>
                </wp:positionV>
                <wp:extent cx="6188075" cy="127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86"/>
                            <a:chExt cx="9745" cy="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193" y="-86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5145D4" w14:textId="77777777" w:rsidR="00BE6518" w:rsidRDefault="00BE65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1193" y="-86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9F3597" id="Group 6" o:spid="_x0000_s1026" style="position:absolute;left:0;text-align:left;margin-left:2pt;margin-top:-4pt;width:487.25pt;height:.1pt;z-index:-251657216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">
                <v:group id="Group 1" o:spid="_x0000_s1027" style="position:absolute;left:22519;top:37793;width:61881;height:13" coordorigin="1193,-86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1193;top:-86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75145D4" w14:textId="77777777" w:rsidR="00BE6518" w:rsidRDefault="00BE65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" o:spid="_x0000_s1029" style="position:absolute;left:1193;top:-86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2FF157D1" wp14:editId="58C2BE12">
                <wp:simplePos x="0" y="0"/>
                <wp:positionH relativeFrom="column">
                  <wp:posOffset>25400</wp:posOffset>
                </wp:positionH>
                <wp:positionV relativeFrom="paragraph">
                  <wp:posOffset>254000</wp:posOffset>
                </wp:positionV>
                <wp:extent cx="411480" cy="41148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411480"/>
                          <a:chOff x="5140260" y="3574260"/>
                          <a:chExt cx="408305" cy="40830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5140260" y="3574260"/>
                            <a:ext cx="408305" cy="408305"/>
                            <a:chOff x="1209" y="413"/>
                            <a:chExt cx="643" cy="643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1209" y="413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FF8B20" w14:textId="77777777" w:rsidR="00BE6518" w:rsidRDefault="00BE65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1214" y="418"/>
                              <a:ext cx="638" cy="6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8" h="638" extrusionOk="0">
                                  <a:moveTo>
                                    <a:pt x="638" y="638"/>
                                  </a:move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638" y="6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1269" y="475"/>
                              <a:ext cx="525" cy="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525" extrusionOk="0">
                                  <a:moveTo>
                                    <a:pt x="276" y="525"/>
                                  </a:moveTo>
                                  <a:lnTo>
                                    <a:pt x="205" y="516"/>
                                  </a:lnTo>
                                  <a:lnTo>
                                    <a:pt x="141" y="493"/>
                                  </a:lnTo>
                                  <a:lnTo>
                                    <a:pt x="87" y="456"/>
                                  </a:lnTo>
                                  <a:lnTo>
                                    <a:pt x="45" y="407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03" y="42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92" y="134"/>
                                  </a:lnTo>
                                  <a:lnTo>
                                    <a:pt x="517" y="194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6" y="262"/>
                                  </a:lnTo>
                                  <a:lnTo>
                                    <a:pt x="525" y="285"/>
                                  </a:lnTo>
                                  <a:lnTo>
                                    <a:pt x="510" y="351"/>
                                  </a:lnTo>
                                  <a:lnTo>
                                    <a:pt x="480" y="410"/>
                                  </a:lnTo>
                                  <a:lnTo>
                                    <a:pt x="437" y="459"/>
                                  </a:lnTo>
                                  <a:lnTo>
                                    <a:pt x="384" y="496"/>
                                  </a:lnTo>
                                  <a:lnTo>
                                    <a:pt x="321" y="518"/>
                                  </a:lnTo>
                                  <a:lnTo>
                                    <a:pt x="276" y="5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1400" y="604"/>
                              <a:ext cx="265" cy="2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5" h="266" extrusionOk="0">
                                  <a:moveTo>
                                    <a:pt x="141" y="266"/>
                                  </a:moveTo>
                                  <a:lnTo>
                                    <a:pt x="73" y="250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54" y="80"/>
                                  </a:lnTo>
                                  <a:lnTo>
                                    <a:pt x="265" y="133"/>
                                  </a:lnTo>
                                  <a:lnTo>
                                    <a:pt x="263" y="156"/>
                                  </a:lnTo>
                                  <a:lnTo>
                                    <a:pt x="236" y="21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141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reeform: Shape 12"/>
                          <wps:cNvSpPr/>
                          <wps:spPr>
                            <a:xfrm>
                              <a:off x="1466" y="674"/>
                              <a:ext cx="132" cy="1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2" h="127" extrusionOk="0">
                                  <a:moveTo>
                                    <a:pt x="81" y="127"/>
                                  </a:moveTo>
                                  <a:lnTo>
                                    <a:pt x="16" y="10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81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F157D1" id="Group 7" o:spid="_x0000_s1030" style="position:absolute;left:0;text-align:left;margin-left:2pt;margin-top:20pt;width:32.4pt;height:32.4pt;z-index:-251656192;mso-wrap-distance-left:0;mso-wrap-distance-right:0" coordorigin="51402,35742" coordsize="4083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">
                <v:group id="Group 4" o:spid="_x0000_s1031" style="position:absolute;left:51402;top:35742;width:4083;height:4083" coordorigin="1209,413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2" style="position:absolute;left:1209;top:413;width:6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EFF8B20" w14:textId="77777777" w:rsidR="00BE6518" w:rsidRDefault="00BE65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8" o:spid="_x0000_s1033" style="position:absolute;left:1214;top:418;width:638;height:638;visibility:visible;mso-wrap-style:square;v-text-anchor:middle" coordsize="638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" path="m638,638l,638,,,638,r,638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9" o:spid="_x0000_s1034" style="position:absolute;left:1269;top:475;width:525;height:525;visibility:visible;mso-wrap-style:square;v-text-anchor:middle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" path="m276,525r-71,-9l141,493,87,456,45,407,16,350,2,286,,264,1,240,16,174,46,115,88,66,142,29,204,6,249,r24,1l343,14r60,28l454,83r38,51l517,194r9,66l526,262r-1,23l510,351r-30,59l437,459r-53,37l321,518r-45,7e" fillcolor="black" stroked="f">
                    <v:path arrowok="t" o:extrusionok="f"/>
                  </v:shape>
                  <v:shape id="Freeform: Shape 10" o:spid="_x0000_s1035" style="position:absolute;left:1400;top:604;width:265;height:266;visibility:visible;mso-wrap-style:square;v-text-anchor:middle" coordsize="26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" path="m141,266l73,250,23,209,,150,2,124,25,59,70,16,131,r23,2l214,29r40,51l265,133r-2,23l236,216r-51,39l141,266e" stroked="f">
                    <v:path arrowok="t" o:extrusionok="f"/>
                  </v:shape>
                  <v:shape id="Freeform: Shape 12" o:spid="_x0000_s1036" style="position:absolute;left:1466;top:674;width:132;height:127;visibility:visible;mso-wrap-style:square;v-text-anchor:middle" coordsize="13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" path="m81,127l16,104,,69,4,45,14,25,28,9,47,,75,2r51,34l132,63r-4,22l117,104r-16,15l81,127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3F7ECC95" w14:textId="77777777" w:rsidR="00BE6518" w:rsidRDefault="00BE6518">
      <w:pPr>
        <w:spacing w:before="4"/>
        <w:ind w:left="1350"/>
        <w:rPr>
          <w:sz w:val="19"/>
          <w:szCs w:val="19"/>
        </w:rPr>
      </w:pPr>
    </w:p>
    <w:p w14:paraId="7E7B549B" w14:textId="77777777" w:rsidR="00BE6518" w:rsidRDefault="00BE6518">
      <w:pPr>
        <w:ind w:left="1350"/>
        <w:rPr>
          <w:sz w:val="20"/>
          <w:szCs w:val="20"/>
        </w:rPr>
      </w:pPr>
    </w:p>
    <w:p w14:paraId="5C69AE66" w14:textId="77777777" w:rsidR="00BE6518" w:rsidRDefault="00BE6518">
      <w:pPr>
        <w:ind w:left="1350"/>
        <w:rPr>
          <w:sz w:val="20"/>
          <w:szCs w:val="20"/>
        </w:rPr>
      </w:pPr>
    </w:p>
    <w:p w14:paraId="5D547511" w14:textId="77777777" w:rsidR="00BE6518" w:rsidRDefault="00BE6518">
      <w:pPr>
        <w:ind w:left="1350"/>
        <w:rPr>
          <w:sz w:val="20"/>
          <w:szCs w:val="20"/>
        </w:rPr>
      </w:pPr>
    </w:p>
    <w:p w14:paraId="0C1BEA3D" w14:textId="77777777" w:rsidR="00BE6518" w:rsidRDefault="00BE6518">
      <w:pPr>
        <w:ind w:left="1350"/>
        <w:rPr>
          <w:sz w:val="20"/>
          <w:szCs w:val="20"/>
        </w:rPr>
      </w:pPr>
    </w:p>
    <w:p w14:paraId="25F5F091" w14:textId="77777777" w:rsidR="00BE6518" w:rsidRDefault="00BE6518">
      <w:pPr>
        <w:ind w:left="1350"/>
        <w:rPr>
          <w:sz w:val="20"/>
          <w:szCs w:val="20"/>
        </w:rPr>
      </w:pPr>
    </w:p>
    <w:p w14:paraId="671AAC50" w14:textId="77777777" w:rsidR="00BE6518" w:rsidRDefault="00BE6518">
      <w:pPr>
        <w:rPr>
          <w:sz w:val="20"/>
          <w:szCs w:val="20"/>
        </w:rPr>
      </w:pPr>
    </w:p>
    <w:p w14:paraId="05515767" w14:textId="77777777" w:rsidR="00BE6518" w:rsidRDefault="00BE6518">
      <w:pPr>
        <w:rPr>
          <w:sz w:val="20"/>
          <w:szCs w:val="20"/>
        </w:rPr>
      </w:pPr>
    </w:p>
    <w:p w14:paraId="1C92B1D5" w14:textId="77777777" w:rsidR="00BE6518" w:rsidRDefault="00BE6518">
      <w:pPr>
        <w:rPr>
          <w:sz w:val="20"/>
          <w:szCs w:val="20"/>
        </w:rPr>
      </w:pPr>
    </w:p>
    <w:p w14:paraId="42BD00AF" w14:textId="77777777" w:rsidR="00BE6518" w:rsidRDefault="000F2418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SET A GOAL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4202ADE1" wp14:editId="7BD55572">
                <wp:simplePos x="0" y="0"/>
                <wp:positionH relativeFrom="column">
                  <wp:posOffset>25400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D89FF1" w14:textId="77777777" w:rsidR="00BE6518" w:rsidRDefault="00BE65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eform: Shape 17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02ADE1" id="Group 14" o:spid="_x0000_s1037" style="position:absolute;left:0;text-align:left;margin-left:2pt;margin-top:-5pt;width:487.25pt;height:.1pt;z-index:-251655168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">
                <v:group id="Group 15" o:spid="_x0000_s1038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39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73D89FF1" w14:textId="77777777" w:rsidR="00BE6518" w:rsidRDefault="00BE65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7" o:spid="_x0000_s1040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423BE5E8" wp14:editId="0EEFD9EA">
                <wp:simplePos x="0" y="0"/>
                <wp:positionH relativeFrom="column">
                  <wp:posOffset>25400</wp:posOffset>
                </wp:positionH>
                <wp:positionV relativeFrom="paragraph">
                  <wp:posOffset>228600</wp:posOffset>
                </wp:positionV>
                <wp:extent cx="416560" cy="41592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560" cy="415925"/>
                          <a:chOff x="5137720" y="3572038"/>
                          <a:chExt cx="413385" cy="41275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5137720" y="3572038"/>
                            <a:ext cx="413385" cy="412750"/>
                            <a:chOff x="1192" y="368"/>
                            <a:chExt cx="651" cy="65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192" y="368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CCB22A" w14:textId="77777777" w:rsidR="00BE6518" w:rsidRDefault="00BE65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eeform: Shape 21"/>
                          <wps:cNvSpPr/>
                          <wps:spPr>
                            <a:xfrm>
                              <a:off x="1197" y="373"/>
                              <a:ext cx="646" cy="6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6" h="645" extrusionOk="0">
                                  <a:moveTo>
                                    <a:pt x="646" y="646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646" y="6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2" name="Group 22"/>
                          <wpg:cNvGrpSpPr/>
                          <wpg:grpSpPr>
                            <a:xfrm>
                              <a:off x="1259" y="426"/>
                              <a:ext cx="522" cy="534"/>
                              <a:chOff x="1259" y="426"/>
                              <a:chExt cx="522" cy="534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90" y="360"/>
                                    </a:moveTo>
                                    <a:lnTo>
                                      <a:pt x="0" y="26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517" y="258"/>
                                    </a:lnTo>
                                    <a:lnTo>
                                      <a:pt x="320" y="258"/>
                                    </a:lnTo>
                                    <a:lnTo>
                                      <a:pt x="320" y="260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90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424" y="360"/>
                                    </a:moveTo>
                                    <a:lnTo>
                                      <a:pt x="320" y="258"/>
                                    </a:lnTo>
                                    <a:lnTo>
                                      <a:pt x="517" y="258"/>
                                    </a:lnTo>
                                    <a:lnTo>
                                      <a:pt x="522" y="263"/>
                                    </a:lnTo>
                                    <a:lnTo>
                                      <a:pt x="424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320" y="533"/>
                                    </a:moveTo>
                                    <a:lnTo>
                                      <a:pt x="182" y="533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320" y="260"/>
                                    </a:lnTo>
                                    <a:lnTo>
                                      <a:pt x="320" y="533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3BE5E8" id="Group 18" o:spid="_x0000_s1041" style="position:absolute;left:0;text-align:left;margin-left:2pt;margin-top:18pt;width:32.8pt;height:32.75pt;z-index:-251654144;mso-wrap-distance-left:0;mso-wrap-distance-right:0" coordorigin="51377,35720" coordsize="4133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">
                <v:group id="Group 19" o:spid="_x0000_s1042" style="position:absolute;left:51377;top:35720;width:4134;height:4127" coordorigin="1192,368" coordsize="65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20" o:spid="_x0000_s1043" style="position:absolute;left:1192;top:368;width:650;height: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4ACCB22A" w14:textId="77777777" w:rsidR="00BE6518" w:rsidRDefault="00BE65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1" o:spid="_x0000_s1044" style="position:absolute;left:1197;top:373;width:646;height:645;visibility:visible;mso-wrap-style:square;v-text-anchor:middle" coordsize="64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" path="m646,646l,646,,,646,r,646xe" filled="f">
                    <v:stroke startarrowwidth="narrow" startarrowlength="short" endarrowwidth="narrow" endarrowlength="short"/>
                    <v:path arrowok="t" o:extrusionok="f"/>
                  </v:shape>
                  <v:group id="Group 22" o:spid="_x0000_s1045" style="position:absolute;left:1259;top:426;width:522;height:534" coordorigin="1259,426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: Shape 23" o:spid="_x0000_s1046" style="position:absolute;left:1259;top:426;width:522;height:534;visibility:visible;mso-wrap-style:square;v-text-anchor:middle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" path="m90,360l,260,255,,517,258r-197,l320,260r-138,l90,360e" fillcolor="black" stroked="f">
                      <v:path arrowok="t" o:extrusionok="f"/>
                    </v:shape>
                    <v:shape id="Freeform: Shape 24" o:spid="_x0000_s1047" style="position:absolute;left:1259;top:426;width:522;height:534;visibility:visible;mso-wrap-style:square;v-text-anchor:middle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" path="m424,360l320,258r197,l522,263r-98,97e" fillcolor="black" stroked="f">
                      <v:path arrowok="t" o:extrusionok="f"/>
                    </v:shape>
                    <v:shape id="Freeform: Shape 25" o:spid="_x0000_s1048" style="position:absolute;left:1259;top:426;width:522;height:534;visibility:visible;mso-wrap-style:square;v-text-anchor:middle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" path="m320,533r-138,l182,260r138,l320,533e" fillcolor="black" stroked="f">
                      <v:path arrowok="t" o:extrusionok="f"/>
                    </v:shape>
                  </v:group>
                </v:group>
              </v:group>
            </w:pict>
          </mc:Fallback>
        </mc:AlternateContent>
      </w:r>
    </w:p>
    <w:p w14:paraId="67D01E47" w14:textId="77777777" w:rsidR="00BE6518" w:rsidRDefault="00BE6518">
      <w:pPr>
        <w:spacing w:before="4"/>
        <w:rPr>
          <w:sz w:val="19"/>
          <w:szCs w:val="19"/>
        </w:rPr>
      </w:pPr>
    </w:p>
    <w:p w14:paraId="3626686E" w14:textId="77777777" w:rsidR="00BE6518" w:rsidRDefault="00BE6518">
      <w:pPr>
        <w:ind w:left="1350"/>
        <w:rPr>
          <w:sz w:val="20"/>
          <w:szCs w:val="20"/>
        </w:rPr>
      </w:pPr>
    </w:p>
    <w:p w14:paraId="7A81073E" w14:textId="77777777" w:rsidR="00BE6518" w:rsidRDefault="00BE6518">
      <w:pPr>
        <w:ind w:left="1350"/>
        <w:rPr>
          <w:sz w:val="20"/>
          <w:szCs w:val="20"/>
        </w:rPr>
      </w:pPr>
    </w:p>
    <w:p w14:paraId="42FFDA12" w14:textId="77777777" w:rsidR="00BE6518" w:rsidRDefault="00BE6518">
      <w:pPr>
        <w:ind w:left="1350"/>
        <w:rPr>
          <w:sz w:val="20"/>
          <w:szCs w:val="20"/>
        </w:rPr>
      </w:pPr>
    </w:p>
    <w:p w14:paraId="6C5DCAD0" w14:textId="77777777" w:rsidR="00BE6518" w:rsidRDefault="00BE6518">
      <w:pPr>
        <w:ind w:left="1350"/>
        <w:rPr>
          <w:sz w:val="20"/>
          <w:szCs w:val="20"/>
        </w:rPr>
      </w:pPr>
    </w:p>
    <w:p w14:paraId="653A8B71" w14:textId="77777777" w:rsidR="00BE6518" w:rsidRDefault="00BE6518">
      <w:pPr>
        <w:ind w:left="1350"/>
        <w:rPr>
          <w:sz w:val="20"/>
          <w:szCs w:val="20"/>
        </w:rPr>
      </w:pPr>
    </w:p>
    <w:p w14:paraId="12044DE3" w14:textId="77777777" w:rsidR="00BE6518" w:rsidRDefault="00BE6518">
      <w:pPr>
        <w:rPr>
          <w:sz w:val="20"/>
          <w:szCs w:val="20"/>
        </w:rPr>
      </w:pPr>
    </w:p>
    <w:p w14:paraId="4A2CBD27" w14:textId="77777777" w:rsidR="00BE6518" w:rsidRDefault="00BE6518">
      <w:pPr>
        <w:rPr>
          <w:sz w:val="20"/>
          <w:szCs w:val="20"/>
        </w:rPr>
      </w:pPr>
    </w:p>
    <w:p w14:paraId="31616A25" w14:textId="77777777" w:rsidR="00BE6518" w:rsidRDefault="00BE6518">
      <w:pPr>
        <w:rPr>
          <w:sz w:val="20"/>
          <w:szCs w:val="20"/>
        </w:rPr>
      </w:pPr>
    </w:p>
    <w:p w14:paraId="0131D347" w14:textId="77777777" w:rsidR="00BE6518" w:rsidRDefault="000F2418">
      <w:pPr>
        <w:ind w:left="5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231F20"/>
        </w:rPr>
        <w:t xml:space="preserve">FORM A PLAN </w:t>
      </w:r>
      <w:r>
        <w:rPr>
          <w:rFonts w:ascii="Arial" w:eastAsia="Arial" w:hAnsi="Arial" w:cs="Arial"/>
          <w:b/>
          <w:color w:val="231F20"/>
          <w:sz w:val="20"/>
          <w:szCs w:val="20"/>
        </w:rPr>
        <w:t>(WHO, WHAT, WHEN, WHERE, HOW, COST, RESOURCES, AND EVALUATION)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22879750" wp14:editId="46C49F78">
                <wp:simplePos x="0" y="0"/>
                <wp:positionH relativeFrom="column">
                  <wp:posOffset>25400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F4BD9A" w14:textId="77777777" w:rsidR="00BE6518" w:rsidRDefault="00BE65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eeform: Shape 29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879750" id="Group 26" o:spid="_x0000_s1049" style="position:absolute;left:0;text-align:left;margin-left:2pt;margin-top:-5pt;width:487.25pt;height:.1pt;z-index:-251653120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">
                <v:group id="Group 27" o:spid="_x0000_s1050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28" o:spid="_x0000_s1051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3F4BD9A" w14:textId="77777777" w:rsidR="00BE6518" w:rsidRDefault="00BE65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9" o:spid="_x0000_s1052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00269C68" wp14:editId="644B0524">
                <wp:simplePos x="0" y="0"/>
                <wp:positionH relativeFrom="column">
                  <wp:posOffset>25400</wp:posOffset>
                </wp:positionH>
                <wp:positionV relativeFrom="paragraph">
                  <wp:posOffset>241300</wp:posOffset>
                </wp:positionV>
                <wp:extent cx="414655" cy="41402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" cy="414020"/>
                          <a:chOff x="5138673" y="3572990"/>
                          <a:chExt cx="412750" cy="41275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5138673" y="3572990"/>
                            <a:ext cx="412750" cy="412750"/>
                            <a:chOff x="1208" y="387"/>
                            <a:chExt cx="650" cy="650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1208" y="387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CF3AE8" w14:textId="77777777" w:rsidR="00BE6518" w:rsidRDefault="00BE65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reeform: Shape 33"/>
                          <wps:cNvSpPr/>
                          <wps:spPr>
                            <a:xfrm>
                              <a:off x="1213" y="392"/>
                              <a:ext cx="643" cy="6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3" h="642" extrusionOk="0">
                                  <a:moveTo>
                                    <a:pt x="643" y="643"/>
                                  </a:moveTo>
                                  <a:lnTo>
                                    <a:pt x="0" y="6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43" y="6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reeform: Shape 34"/>
                          <wps:cNvSpPr/>
                          <wps:spPr>
                            <a:xfrm>
                              <a:off x="1267" y="446"/>
                              <a:ext cx="536" cy="5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36" h="536" extrusionOk="0">
                                  <a:moveTo>
                                    <a:pt x="0" y="0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536" y="535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Freeform: Shape 35"/>
                          <wps:cNvSpPr/>
                          <wps:spPr>
                            <a:xfrm>
                              <a:off x="1405" y="584"/>
                              <a:ext cx="259" cy="2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9" h="259" extrusionOk="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59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269C68" id="Group 30" o:spid="_x0000_s1053" style="position:absolute;left:0;text-align:left;margin-left:2pt;margin-top:19pt;width:32.65pt;height:32.6pt;z-index:-251652096;mso-wrap-distance-left:0;mso-wrap-distance-right:0" coordorigin="51386,35729" coordsize="4127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">
                <v:group id="Group 31" o:spid="_x0000_s1054" style="position:absolute;left:51386;top:35729;width:4128;height:4128" coordorigin="1208,387" coordsize="65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2" o:spid="_x0000_s1055" style="position:absolute;left:1208;top:387;width:650;height: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BCF3AE8" w14:textId="77777777" w:rsidR="00BE6518" w:rsidRDefault="00BE65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3" o:spid="_x0000_s1056" style="position:absolute;left:1213;top:392;width:643;height:642;visibility:visible;mso-wrap-style:square;v-text-anchor:middle" coordsize="643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" path="m643,643l,643,,,643,r,643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34" o:spid="_x0000_s1057" style="position:absolute;left:1267;top:446;width:536;height:536;visibility:visible;mso-wrap-style:square;v-text-anchor:middle" coordsize="53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" path="m,l536,r,535l,535,,e" fillcolor="black" stroked="f">
                    <v:path arrowok="t" o:extrusionok="f"/>
                  </v:shape>
                  <v:shape id="Freeform: Shape 35" o:spid="_x0000_s1058" style="position:absolute;left:1405;top:584;width:259;height:259;visibility:visible;mso-wrap-style:square;v-text-anchor:middle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" path="m,l259,r,259l,259,,e" stroked="f">
                    <v:path arrowok="t" o:extrusionok="f"/>
                  </v:shape>
                </v:group>
              </v:group>
            </w:pict>
          </mc:Fallback>
        </mc:AlternateContent>
      </w:r>
    </w:p>
    <w:p w14:paraId="6F83095B" w14:textId="77777777" w:rsidR="00BE6518" w:rsidRDefault="00BE6518">
      <w:pPr>
        <w:spacing w:before="4"/>
        <w:rPr>
          <w:sz w:val="11"/>
          <w:szCs w:val="11"/>
        </w:rPr>
      </w:pPr>
    </w:p>
    <w:p w14:paraId="110ADB9A" w14:textId="77777777" w:rsidR="00BE6518" w:rsidRDefault="00BE6518">
      <w:pPr>
        <w:ind w:left="1350"/>
        <w:rPr>
          <w:sz w:val="20"/>
          <w:szCs w:val="20"/>
        </w:rPr>
      </w:pPr>
    </w:p>
    <w:p w14:paraId="68976568" w14:textId="77777777" w:rsidR="00BE6518" w:rsidRDefault="00BE6518">
      <w:pPr>
        <w:ind w:left="1350"/>
        <w:rPr>
          <w:sz w:val="20"/>
          <w:szCs w:val="20"/>
        </w:rPr>
      </w:pPr>
    </w:p>
    <w:p w14:paraId="131A250B" w14:textId="77777777" w:rsidR="00BE6518" w:rsidRDefault="00BE6518">
      <w:pPr>
        <w:ind w:left="1350"/>
        <w:rPr>
          <w:sz w:val="20"/>
          <w:szCs w:val="20"/>
        </w:rPr>
      </w:pPr>
    </w:p>
    <w:p w14:paraId="6D0BDDCD" w14:textId="77777777" w:rsidR="00BE6518" w:rsidRDefault="00BE6518">
      <w:pPr>
        <w:ind w:left="1350"/>
        <w:rPr>
          <w:sz w:val="20"/>
          <w:szCs w:val="20"/>
        </w:rPr>
      </w:pPr>
    </w:p>
    <w:p w14:paraId="7B48F442" w14:textId="77777777" w:rsidR="00BE6518" w:rsidRDefault="00BE6518">
      <w:pPr>
        <w:rPr>
          <w:sz w:val="20"/>
          <w:szCs w:val="20"/>
        </w:rPr>
      </w:pPr>
    </w:p>
    <w:p w14:paraId="38CF92AB" w14:textId="77777777" w:rsidR="00BE6518" w:rsidRDefault="00BE6518">
      <w:pPr>
        <w:ind w:left="1350"/>
        <w:rPr>
          <w:sz w:val="20"/>
          <w:szCs w:val="20"/>
        </w:rPr>
      </w:pPr>
    </w:p>
    <w:p w14:paraId="0E3A8C5B" w14:textId="77777777" w:rsidR="00BE6518" w:rsidRDefault="00BE6518">
      <w:pPr>
        <w:ind w:left="1350"/>
        <w:rPr>
          <w:sz w:val="20"/>
          <w:szCs w:val="20"/>
        </w:rPr>
      </w:pPr>
    </w:p>
    <w:p w14:paraId="7727378D" w14:textId="77777777" w:rsidR="00BE6518" w:rsidRDefault="00BE6518">
      <w:pPr>
        <w:rPr>
          <w:sz w:val="20"/>
          <w:szCs w:val="20"/>
        </w:rPr>
      </w:pPr>
    </w:p>
    <w:p w14:paraId="368B1AC7" w14:textId="77777777" w:rsidR="00BE6518" w:rsidRDefault="000F2418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ACT</w: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2D111B3C" wp14:editId="044E96E8">
                <wp:simplePos x="0" y="0"/>
                <wp:positionH relativeFrom="column">
                  <wp:posOffset>25400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C6248D" w14:textId="77777777" w:rsidR="00BE6518" w:rsidRDefault="00BE65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reeform: Shape 39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111B3C" id="Group 36" o:spid="_x0000_s1059" style="position:absolute;left:0;text-align:left;margin-left:2pt;margin-top:-5pt;width:487.25pt;height:.1pt;z-index:-251651072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">
                <v:group id="Group 37" o:spid="_x0000_s1060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8" o:spid="_x0000_s1061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3F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WPjl/gDZP4HAAD//wMAUEsBAi0AFAAGAAgAAAAhANvh9svuAAAAhQEAABMAAAAAAAAAAAAAAAAA&#10;AAAAAFtDb250ZW50X1R5cGVzXS54bWxQSwECLQAUAAYACAAAACEAWvQsW78AAAAVAQAACwAAAAAA&#10;AAAAAAAAAAAfAQAAX3JlbHMvLnJlbHNQSwECLQAUAAYACAAAACEA4qXdxc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13C6248D" w14:textId="77777777" w:rsidR="00BE6518" w:rsidRDefault="00BE65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9" o:spid="_x0000_s1062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 wp14:anchorId="55FFE80B" wp14:editId="5575DCD0">
                <wp:simplePos x="0" y="0"/>
                <wp:positionH relativeFrom="column">
                  <wp:posOffset>25400</wp:posOffset>
                </wp:positionH>
                <wp:positionV relativeFrom="paragraph">
                  <wp:posOffset>254000</wp:posOffset>
                </wp:positionV>
                <wp:extent cx="405765" cy="40576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" cy="405765"/>
                          <a:chOff x="5143118" y="3577118"/>
                          <a:chExt cx="402590" cy="40259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5143118" y="3577118"/>
                            <a:ext cx="402590" cy="402590"/>
                            <a:chOff x="1196" y="407"/>
                            <a:chExt cx="634" cy="634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1196" y="407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7125C6" w14:textId="77777777" w:rsidR="00BE6518" w:rsidRDefault="00BE65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>
                              <a:off x="1201" y="412"/>
                              <a:ext cx="629" cy="6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9" h="629" extrusionOk="0">
                                  <a:moveTo>
                                    <a:pt x="629" y="629"/>
                                  </a:moveTo>
                                  <a:lnTo>
                                    <a:pt x="0" y="6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>
                              <a:off x="1253" y="464"/>
                              <a:ext cx="525" cy="5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524" extrusionOk="0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25" y="524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1389" y="600"/>
                              <a:ext cx="254" cy="2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4" h="253" extrusionOk="0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Freeform: Shape 46"/>
                          <wps:cNvSpPr/>
                          <wps:spPr>
                            <a:xfrm>
                              <a:off x="1448" y="659"/>
                              <a:ext cx="134" cy="1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4" h="134" extrusionOk="0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35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FFE80B" id="Group 40" o:spid="_x0000_s1063" style="position:absolute;left:0;text-align:left;margin-left:2pt;margin-top:20pt;width:31.95pt;height:31.95pt;z-index:-251650048;mso-wrap-distance-left:0;mso-wrap-distance-right:0" coordorigin="51431,35771" coordsize="4025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">
                <v:group id="Group 41" o:spid="_x0000_s1064" style="position:absolute;left:51431;top:35771;width:4026;height:4026" coordorigin="1196,407" coordsize="634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tangle 42" o:spid="_x0000_s1065" style="position:absolute;left:1196;top:407;width:6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  <v:textbox inset="2.53958mm,2.53958mm,2.53958mm,2.53958mm">
                      <w:txbxContent>
                        <w:p w14:paraId="2A7125C6" w14:textId="77777777" w:rsidR="00BE6518" w:rsidRDefault="00BE65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3" o:spid="_x0000_s1066" style="position:absolute;left:1201;top:412;width:629;height:629;visibility:visible;mso-wrap-style:square;v-text-anchor:middle" coordsize="629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" path="m629,629l,629,,,629,r,629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44" o:spid="_x0000_s1067" style="position:absolute;left:1253;top:464;width:525;height:524;visibility:visible;mso-wrap-style:square;v-text-anchor:middle" coordsize="52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" path="m,l525,r,524l,524,,e" fillcolor="black" stroked="f">
                    <v:path arrowok="t" o:extrusionok="f"/>
                  </v:shape>
                  <v:shape id="Freeform: Shape 45" o:spid="_x0000_s1068" style="position:absolute;left:1389;top:600;width:254;height:253;visibility:visible;mso-wrap-style:square;v-text-anchor:middle" coordsize="2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" path="m,l253,r,253l,253,,e" stroked="f">
                    <v:path arrowok="t" o:extrusionok="f"/>
                  </v:shape>
                  <v:shape id="Freeform: Shape 46" o:spid="_x0000_s1069" style="position:absolute;left:1448;top:659;width:134;height:134;visibility:visible;mso-wrap-style:square;v-text-anchor:middle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" path="m,l135,r,134l,134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118F1631" w14:textId="77777777" w:rsidR="00BE6518" w:rsidRDefault="000F2418">
      <w:pPr>
        <w:ind w:left="135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9531DBC" w14:textId="77777777" w:rsidR="00BE6518" w:rsidRDefault="00BE6518">
      <w:pPr>
        <w:ind w:left="1350"/>
        <w:rPr>
          <w:sz w:val="20"/>
          <w:szCs w:val="20"/>
        </w:rPr>
      </w:pPr>
    </w:p>
    <w:p w14:paraId="44A87729" w14:textId="77777777" w:rsidR="00BE6518" w:rsidRDefault="00BE6518">
      <w:pPr>
        <w:rPr>
          <w:sz w:val="20"/>
          <w:szCs w:val="20"/>
        </w:rPr>
      </w:pPr>
    </w:p>
    <w:p w14:paraId="0DF02CC6" w14:textId="77777777" w:rsidR="00BE6518" w:rsidRDefault="00BE6518">
      <w:pPr>
        <w:ind w:left="1350"/>
        <w:rPr>
          <w:sz w:val="20"/>
          <w:szCs w:val="20"/>
        </w:rPr>
      </w:pPr>
    </w:p>
    <w:p w14:paraId="51F26957" w14:textId="77777777" w:rsidR="00BE6518" w:rsidRDefault="00BE6518">
      <w:pPr>
        <w:ind w:left="1350"/>
        <w:rPr>
          <w:sz w:val="20"/>
          <w:szCs w:val="20"/>
        </w:rPr>
      </w:pPr>
    </w:p>
    <w:p w14:paraId="5BC01E66" w14:textId="77777777" w:rsidR="00BE6518" w:rsidRDefault="00BE6518">
      <w:pPr>
        <w:ind w:left="1350"/>
        <w:rPr>
          <w:sz w:val="20"/>
          <w:szCs w:val="20"/>
        </w:rPr>
      </w:pPr>
    </w:p>
    <w:p w14:paraId="745B0931" w14:textId="77777777" w:rsidR="00BE6518" w:rsidRDefault="00BE6518">
      <w:pPr>
        <w:spacing w:before="4"/>
      </w:pPr>
    </w:p>
    <w:p w14:paraId="637C8A58" w14:textId="77777777" w:rsidR="00BE6518" w:rsidRDefault="000F2418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FOLLOW UP</w: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hidden="0" allowOverlap="1" wp14:anchorId="25A50A34" wp14:editId="47854348">
                <wp:simplePos x="0" y="0"/>
                <wp:positionH relativeFrom="column">
                  <wp:posOffset>25400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84EC21" w14:textId="77777777" w:rsidR="00BE6518" w:rsidRDefault="00BE65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Freeform: Shape 50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A50A34" id="Group 47" o:spid="_x0000_s1070" style="position:absolute;left:0;text-align:left;margin-left:2pt;margin-top:-5pt;width:487.25pt;height:.1pt;z-index:-251649024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">
                <v:group id="Group 48" o:spid="_x0000_s1071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 49" o:spid="_x0000_s1072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" filled="f" stroked="f">
                    <v:textbox inset="2.53958mm,2.53958mm,2.53958mm,2.53958mm">
                      <w:txbxContent>
                        <w:p w14:paraId="3D84EC21" w14:textId="77777777" w:rsidR="00BE6518" w:rsidRDefault="00BE65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50" o:spid="_x0000_s1073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5E730B8E" wp14:editId="7E8F1DB9">
                <wp:simplePos x="0" y="0"/>
                <wp:positionH relativeFrom="column">
                  <wp:posOffset>25400</wp:posOffset>
                </wp:positionH>
                <wp:positionV relativeFrom="paragraph">
                  <wp:posOffset>254000</wp:posOffset>
                </wp:positionV>
                <wp:extent cx="406400" cy="406400"/>
                <wp:effectExtent l="0" t="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" cy="406400"/>
                          <a:chOff x="5142800" y="3576800"/>
                          <a:chExt cx="403860" cy="403860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5142800" y="3576800"/>
                            <a:ext cx="403860" cy="403860"/>
                            <a:chOff x="1196" y="412"/>
                            <a:chExt cx="636" cy="636"/>
                          </a:xfrm>
                        </wpg:grpSpPr>
                        <wps:wsp>
                          <wps:cNvPr id="53" name="Rectangle 53"/>
                          <wps:cNvSpPr/>
                          <wps:spPr>
                            <a:xfrm>
                              <a:off x="1196" y="412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618190" w14:textId="77777777" w:rsidR="00BE6518" w:rsidRDefault="00BE65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reeform: Shape 54"/>
                          <wps:cNvSpPr/>
                          <wps:spPr>
                            <a:xfrm>
                              <a:off x="1201" y="417"/>
                              <a:ext cx="631" cy="6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1" h="631" extrusionOk="0">
                                  <a:moveTo>
                                    <a:pt x="630" y="630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30" y="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Freeform: Shape 55"/>
                          <wps:cNvSpPr/>
                          <wps:spPr>
                            <a:xfrm>
                              <a:off x="1257" y="470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Freeform: Shape 56"/>
                          <wps:cNvSpPr/>
                          <wps:spPr>
                            <a:xfrm>
                              <a:off x="1542" y="470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Freeform: Shape 57"/>
                          <wps:cNvSpPr/>
                          <wps:spPr>
                            <a:xfrm>
                              <a:off x="1257" y="755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Freeform: Shape 58"/>
                          <wps:cNvSpPr/>
                          <wps:spPr>
                            <a:xfrm>
                              <a:off x="1542" y="755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730B8E" id="Group 51" o:spid="_x0000_s1074" style="position:absolute;left:0;text-align:left;margin-left:2pt;margin-top:20pt;width:32pt;height:32pt;z-index:-251648000;mso-wrap-distance-left:0;mso-wrap-distance-right:0" coordorigin="51428,35768" coordsize="4038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">
                <v:group id="Group 52" o:spid="_x0000_s1075" style="position:absolute;left:51428;top:35768;width:4038;height:4038" coordorigin="1196,412" coordsize="636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53" o:spid="_x0000_s1076" style="position:absolute;left:1196;top:412;width:6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oU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YweoHbl/gD5OIKAAD//wMAUEsBAi0AFAAGAAgAAAAhANvh9svuAAAAhQEAABMAAAAAAAAAAAAA&#10;AAAAAAAAAFtDb250ZW50X1R5cGVzXS54bWxQSwECLQAUAAYACAAAACEAWvQsW78AAAAVAQAACwAA&#10;AAAAAAAAAAAAAAAfAQAAX3JlbHMvLnJlbHNQSwECLQAUAAYACAAAACEAMd6qF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8618190" w14:textId="77777777" w:rsidR="00BE6518" w:rsidRDefault="00BE65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54" o:spid="_x0000_s1077" style="position:absolute;left:1201;top:417;width:631;height:631;visibility:visible;mso-wrap-style:square;v-text-anchor:middle" coordsize="63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" path="m630,630l,630,,,630,r,630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55" o:spid="_x0000_s1078" style="position:absolute;left:1257;top:470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" path="m234,238l,238,,,234,r,238e" fillcolor="black" stroked="f">
                    <v:path arrowok="t" o:extrusionok="f"/>
                  </v:shape>
                  <v:shape id="Freeform: Shape 56" o:spid="_x0000_s1079" style="position:absolute;left:1542;top:470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" path="m234,238l,238,,,234,r,238e" fillcolor="black" stroked="f">
                    <v:path arrowok="t" o:extrusionok="f"/>
                  </v:shape>
                  <v:shape id="Freeform: Shape 57" o:spid="_x0000_s1080" style="position:absolute;left:1257;top:755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" path="m234,238l,238,,,234,r,238e" fillcolor="black" stroked="f">
                    <v:path arrowok="t" o:extrusionok="f"/>
                  </v:shape>
                  <v:shape id="Freeform: Shape 58" o:spid="_x0000_s1081" style="position:absolute;left:1542;top:755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" path="m234,238l,238,,,234,r,238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3BD44163" w14:textId="77777777" w:rsidR="00BE6518" w:rsidRDefault="00BE6518">
      <w:pPr>
        <w:jc w:val="center"/>
        <w:rPr>
          <w:sz w:val="32"/>
          <w:szCs w:val="32"/>
          <w:u w:val="single"/>
        </w:rPr>
      </w:pPr>
    </w:p>
    <w:p w14:paraId="58DD50A0" w14:textId="77777777" w:rsidR="00BE6518" w:rsidRDefault="00BE6518">
      <w:pPr>
        <w:rPr>
          <w:sz w:val="32"/>
          <w:szCs w:val="32"/>
          <w:u w:val="single"/>
        </w:rPr>
      </w:pPr>
    </w:p>
    <w:p w14:paraId="3D6AE5EA" w14:textId="77777777" w:rsidR="00BE6518" w:rsidRDefault="00BE6518">
      <w:pPr>
        <w:rPr>
          <w:sz w:val="32"/>
          <w:szCs w:val="32"/>
          <w:u w:val="single"/>
        </w:rPr>
      </w:pPr>
    </w:p>
    <w:p w14:paraId="4903090A" w14:textId="77777777" w:rsidR="00BE6518" w:rsidRDefault="00BE6518">
      <w:pPr>
        <w:rPr>
          <w:sz w:val="32"/>
          <w:szCs w:val="32"/>
          <w:u w:val="single"/>
        </w:rPr>
      </w:pPr>
    </w:p>
    <w:p w14:paraId="147EA5F8" w14:textId="77777777" w:rsidR="00BE6518" w:rsidRDefault="00BE6518">
      <w:pPr>
        <w:rPr>
          <w:sz w:val="32"/>
          <w:szCs w:val="32"/>
          <w:u w:val="single"/>
        </w:rPr>
      </w:pPr>
    </w:p>
    <w:p w14:paraId="59B1CCB2" w14:textId="77777777" w:rsidR="00BE6518" w:rsidRDefault="00BE6518">
      <w:pPr>
        <w:rPr>
          <w:sz w:val="32"/>
          <w:szCs w:val="32"/>
          <w:u w:val="single"/>
        </w:rPr>
      </w:pPr>
    </w:p>
    <w:p w14:paraId="1506ABF2" w14:textId="77777777" w:rsidR="00BE6518" w:rsidRDefault="00BE6518">
      <w:pPr>
        <w:rPr>
          <w:sz w:val="32"/>
          <w:szCs w:val="32"/>
          <w:u w:val="single"/>
        </w:rPr>
      </w:pPr>
    </w:p>
    <w:p w14:paraId="6D9C54FE" w14:textId="77777777" w:rsidR="000F2418" w:rsidRDefault="000F2418">
      <w:pPr>
        <w:jc w:val="center"/>
        <w:rPr>
          <w:b/>
          <w:sz w:val="32"/>
          <w:szCs w:val="32"/>
        </w:rPr>
      </w:pPr>
    </w:p>
    <w:p w14:paraId="3BFF303E" w14:textId="1B38D050" w:rsidR="00BE6518" w:rsidRDefault="000F241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Food Marketing</w:t>
      </w:r>
    </w:p>
    <w:p w14:paraId="47EA7F62" w14:textId="77777777" w:rsidR="00BE6518" w:rsidRDefault="000F2418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>SELF SCORE IS OPTIONAL</w:t>
      </w:r>
    </w:p>
    <w:p w14:paraId="0A25A9AC" w14:textId="77777777" w:rsidR="00BE6518" w:rsidRDefault="00BE6518"/>
    <w:tbl>
      <w:tblPr>
        <w:tblStyle w:val="a0"/>
        <w:tblW w:w="9468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488"/>
      </w:tblGrid>
      <w:tr w:rsidR="006835FD" w14:paraId="245DC2DD" w14:textId="77777777" w:rsidTr="006835FD">
        <w:tc>
          <w:tcPr>
            <w:tcW w:w="1980" w:type="dxa"/>
          </w:tcPr>
          <w:p w14:paraId="0ADA10A5" w14:textId="6BDEBF57" w:rsidR="006835FD" w:rsidRPr="009E6BC6" w:rsidRDefault="006835FD" w:rsidP="009E6BC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8" w:type="dxa"/>
          </w:tcPr>
          <w:p w14:paraId="6ABD4A4D" w14:textId="77777777" w:rsidR="006835FD" w:rsidRPr="009E6BC6" w:rsidRDefault="006835F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3604076" w14:textId="77777777" w:rsidR="009E6BC6" w:rsidRDefault="009E6BC6"/>
    <w:tbl>
      <w:tblPr>
        <w:tblStyle w:val="a0"/>
        <w:tblW w:w="10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2304"/>
        <w:gridCol w:w="2448"/>
        <w:gridCol w:w="2448"/>
        <w:gridCol w:w="810"/>
        <w:gridCol w:w="787"/>
      </w:tblGrid>
      <w:tr w:rsidR="006835FD" w14:paraId="66F37895" w14:textId="77777777" w:rsidTr="006835FD">
        <w:trPr>
          <w:cantSplit/>
          <w:trHeight w:val="502"/>
          <w:jc w:val="center"/>
        </w:trPr>
        <w:tc>
          <w:tcPr>
            <w:tcW w:w="18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83B57" w14:textId="309A470A" w:rsidR="006835FD" w:rsidRPr="006835FD" w:rsidRDefault="006835FD" w:rsidP="006835F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835FD">
              <w:rPr>
                <w:rFonts w:ascii="Arial" w:eastAsia="Arial" w:hAnsi="Arial" w:cs="Arial"/>
                <w:b/>
                <w:sz w:val="22"/>
                <w:szCs w:val="22"/>
              </w:rPr>
              <w:t>EVALUATION</w:t>
            </w:r>
          </w:p>
        </w:tc>
        <w:tc>
          <w:tcPr>
            <w:tcW w:w="23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93CCA" w14:textId="77777777" w:rsidR="006835FD" w:rsidRPr="009E6BC6" w:rsidRDefault="006835FD" w:rsidP="006835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DF676" w14:textId="77777777" w:rsidR="006835FD" w:rsidRPr="009E6BC6" w:rsidRDefault="006835FD" w:rsidP="006835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4E7FC" w14:textId="77777777" w:rsidR="006835FD" w:rsidRPr="009E6BC6" w:rsidRDefault="006835FD" w:rsidP="006835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45D3B" w14:textId="342A8CBC" w:rsidR="006835FD" w:rsidRPr="009E6BC6" w:rsidRDefault="006835FD" w:rsidP="006835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efl-Score</w:t>
            </w:r>
          </w:p>
        </w:tc>
        <w:tc>
          <w:tcPr>
            <w:tcW w:w="7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95A20" w14:textId="603A0610" w:rsidR="006835FD" w:rsidRPr="009E6BC6" w:rsidRDefault="006835FD" w:rsidP="006835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Score</w:t>
            </w:r>
          </w:p>
        </w:tc>
      </w:tr>
      <w:tr w:rsidR="00BE6518" w14:paraId="6D7D54E2" w14:textId="77777777" w:rsidTr="006835FD">
        <w:trPr>
          <w:cantSplit/>
          <w:trHeight w:val="880"/>
          <w:jc w:val="center"/>
        </w:trPr>
        <w:tc>
          <w:tcPr>
            <w:tcW w:w="18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96277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b/>
                <w:sz w:val="20"/>
                <w:szCs w:val="20"/>
              </w:rPr>
              <w:t>DISPLAY OR SLIDE PRESENTATION</w:t>
            </w:r>
          </w:p>
          <w:p w14:paraId="4297FBD9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0 – 10 pts</w:t>
            </w:r>
          </w:p>
        </w:tc>
        <w:tc>
          <w:tcPr>
            <w:tcW w:w="23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586B4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Not neat or appealing. More than 2 required elements missing</w:t>
            </w:r>
          </w:p>
          <w:p w14:paraId="782D7D2E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84D18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No Title</w:t>
            </w:r>
          </w:p>
          <w:p w14:paraId="19223D1B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 xml:space="preserve">Missing 1 or 2 </w:t>
            </w:r>
            <w:r w:rsidRPr="009E6BC6">
              <w:rPr>
                <w:rFonts w:ascii="Arial" w:eastAsia="Arial" w:hAnsi="Arial" w:cs="Arial"/>
                <w:sz w:val="20"/>
                <w:szCs w:val="20"/>
              </w:rPr>
              <w:t>required elements.  Visual appeal could be improved</w:t>
            </w:r>
          </w:p>
          <w:p w14:paraId="518EEECD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C1EF0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Title included</w:t>
            </w:r>
          </w:p>
          <w:p w14:paraId="15EBCFAE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Neat and well organized and visually appealing</w:t>
            </w:r>
          </w:p>
          <w:p w14:paraId="128B0EAB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E8265" w14:textId="77777777" w:rsidR="00BE6518" w:rsidRPr="009E6BC6" w:rsidRDefault="00BE65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D5972" w14:textId="77777777" w:rsidR="00BE6518" w:rsidRPr="009E6BC6" w:rsidRDefault="00BE65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518" w14:paraId="3C0FAF8D" w14:textId="77777777" w:rsidTr="006835FD">
        <w:trPr>
          <w:cantSplit/>
          <w:trHeight w:val="808"/>
          <w:jc w:val="center"/>
        </w:trPr>
        <w:tc>
          <w:tcPr>
            <w:tcW w:w="18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E6692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b/>
                <w:sz w:val="20"/>
                <w:szCs w:val="20"/>
              </w:rPr>
              <w:t>FCCLA PLANNING PROCESS</w:t>
            </w:r>
          </w:p>
          <w:p w14:paraId="1B21F4A4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0 – 10pts</w:t>
            </w:r>
          </w:p>
        </w:tc>
        <w:tc>
          <w:tcPr>
            <w:tcW w:w="23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2E5F7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Not included or complete</w:t>
            </w:r>
          </w:p>
          <w:p w14:paraId="6A2CD28D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Not legible</w:t>
            </w:r>
          </w:p>
          <w:p w14:paraId="26B76E40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 xml:space="preserve">0-3 </w:t>
            </w: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D5C99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Available, but not included.</w:t>
            </w:r>
          </w:p>
          <w:p w14:paraId="29A64122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 xml:space="preserve">All steps are </w:t>
            </w:r>
            <w:r w:rsidRPr="009E6BC6">
              <w:rPr>
                <w:rFonts w:ascii="Arial" w:eastAsia="Arial" w:hAnsi="Arial" w:cs="Arial"/>
                <w:sz w:val="20"/>
                <w:szCs w:val="20"/>
              </w:rPr>
              <w:t>summarized</w:t>
            </w:r>
          </w:p>
          <w:p w14:paraId="6A1D903D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Somewhat messy</w:t>
            </w:r>
          </w:p>
          <w:p w14:paraId="0B335AAA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 xml:space="preserve">4-7 </w:t>
            </w: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9F1D1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Planning Process is fully explained, neatly typed, and included.</w:t>
            </w:r>
          </w:p>
          <w:p w14:paraId="1A7EB3DF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72A10" w14:textId="77777777" w:rsidR="00BE6518" w:rsidRPr="009E6BC6" w:rsidRDefault="00BE65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56490" w14:textId="77777777" w:rsidR="00BE6518" w:rsidRPr="009E6BC6" w:rsidRDefault="00BE65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518" w14:paraId="4644B723" w14:textId="77777777" w:rsidTr="006835FD">
        <w:trPr>
          <w:cantSplit/>
          <w:trHeight w:val="583"/>
          <w:jc w:val="center"/>
        </w:trPr>
        <w:tc>
          <w:tcPr>
            <w:tcW w:w="18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E8BF7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b/>
                <w:sz w:val="20"/>
                <w:szCs w:val="20"/>
              </w:rPr>
              <w:t>GRAMMAR</w:t>
            </w:r>
          </w:p>
          <w:p w14:paraId="7520527F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0 – 10 pts</w:t>
            </w:r>
          </w:p>
        </w:tc>
        <w:tc>
          <w:tcPr>
            <w:tcW w:w="23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9BC3B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Extensive grammatical and spelling errors</w:t>
            </w:r>
          </w:p>
          <w:p w14:paraId="34872B6E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 xml:space="preserve">0-3 </w:t>
            </w: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9E883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Few grammatical and spelling errors</w:t>
            </w:r>
          </w:p>
          <w:p w14:paraId="6B79C35A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844C3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No grammatical or spelling errors</w:t>
            </w:r>
          </w:p>
          <w:p w14:paraId="2482CA6D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C8C6B" w14:textId="77777777" w:rsidR="00BE6518" w:rsidRPr="009E6BC6" w:rsidRDefault="00BE65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3B006" w14:textId="77777777" w:rsidR="00BE6518" w:rsidRPr="009E6BC6" w:rsidRDefault="00BE65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518" w14:paraId="73943582" w14:textId="77777777" w:rsidTr="006835FD">
        <w:trPr>
          <w:cantSplit/>
          <w:trHeight w:val="763"/>
          <w:jc w:val="center"/>
        </w:trPr>
        <w:tc>
          <w:tcPr>
            <w:tcW w:w="18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29534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b/>
                <w:sz w:val="20"/>
                <w:szCs w:val="20"/>
              </w:rPr>
              <w:t>APPEARANCE</w:t>
            </w:r>
          </w:p>
          <w:p w14:paraId="1209F1D6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0 –10 pts</w:t>
            </w:r>
          </w:p>
        </w:tc>
        <w:tc>
          <w:tcPr>
            <w:tcW w:w="23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F69BF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Display has minimal appeal both in design and content</w:t>
            </w:r>
          </w:p>
          <w:p w14:paraId="72D89768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55482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Display needs some improvement in design and content</w:t>
            </w:r>
          </w:p>
          <w:p w14:paraId="6AF7F66F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4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38D4E" w14:textId="42319D0E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Visually appealing,</w:t>
            </w:r>
            <w:r w:rsidR="009E6BC6" w:rsidRPr="009E6BC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E6BC6">
              <w:rPr>
                <w:rFonts w:ascii="Arial" w:eastAsia="Arial" w:hAnsi="Arial" w:cs="Arial"/>
                <w:sz w:val="20"/>
                <w:szCs w:val="20"/>
              </w:rPr>
              <w:t>creative, and appropriate in design and content</w:t>
            </w:r>
          </w:p>
          <w:p w14:paraId="3EC0DA2E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EDF78" w14:textId="77777777" w:rsidR="00BE6518" w:rsidRPr="009E6BC6" w:rsidRDefault="00BE6518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FC062" w14:textId="77777777" w:rsidR="00BE6518" w:rsidRPr="009E6BC6" w:rsidRDefault="00BE6518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BE6518" w14:paraId="2ACE93CE" w14:textId="77777777" w:rsidTr="006835FD">
        <w:trPr>
          <w:trHeight w:val="1078"/>
          <w:jc w:val="center"/>
        </w:trPr>
        <w:tc>
          <w:tcPr>
            <w:tcW w:w="1872" w:type="dxa"/>
            <w:shd w:val="clear" w:color="auto" w:fill="D9D9D9"/>
          </w:tcPr>
          <w:p w14:paraId="17D5A820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b/>
                <w:sz w:val="20"/>
                <w:szCs w:val="20"/>
              </w:rPr>
              <w:t>MARKETING PLAN</w:t>
            </w:r>
          </w:p>
          <w:p w14:paraId="584A9CDF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0 -- 20 pts</w:t>
            </w:r>
          </w:p>
        </w:tc>
        <w:tc>
          <w:tcPr>
            <w:tcW w:w="2304" w:type="dxa"/>
            <w:shd w:val="clear" w:color="auto" w:fill="D9D9D9"/>
          </w:tcPr>
          <w:p w14:paraId="4170F2F3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r w:rsidRPr="009E6BC6">
              <w:rPr>
                <w:rFonts w:ascii="Arial" w:eastAsia="Arial" w:hAnsi="Arial" w:cs="Arial"/>
                <w:sz w:val="20"/>
                <w:szCs w:val="20"/>
              </w:rPr>
              <w:t>research or very minimal research presented</w:t>
            </w:r>
          </w:p>
          <w:p w14:paraId="1DAC2EFB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 xml:space="preserve">0 – 6 </w:t>
            </w:r>
          </w:p>
        </w:tc>
        <w:tc>
          <w:tcPr>
            <w:tcW w:w="2448" w:type="dxa"/>
            <w:shd w:val="clear" w:color="auto" w:fill="D9D9D9"/>
          </w:tcPr>
          <w:p w14:paraId="71930588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Some research is evident but is lacking or sources are not cited.</w:t>
            </w:r>
          </w:p>
          <w:p w14:paraId="30483502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 xml:space="preserve">7 – 13 </w:t>
            </w:r>
          </w:p>
        </w:tc>
        <w:tc>
          <w:tcPr>
            <w:tcW w:w="2448" w:type="dxa"/>
            <w:shd w:val="clear" w:color="auto" w:fill="D9D9D9"/>
          </w:tcPr>
          <w:p w14:paraId="5D265847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Well-developed research about the trend is shared with cited sources</w:t>
            </w:r>
          </w:p>
          <w:p w14:paraId="231591BB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 xml:space="preserve">14 – 20 </w:t>
            </w:r>
          </w:p>
        </w:tc>
        <w:tc>
          <w:tcPr>
            <w:tcW w:w="810" w:type="dxa"/>
            <w:shd w:val="clear" w:color="auto" w:fill="D9D9D9"/>
          </w:tcPr>
          <w:p w14:paraId="0D848908" w14:textId="77777777" w:rsidR="00BE6518" w:rsidRPr="009E6BC6" w:rsidRDefault="00BE65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D9D9D9"/>
          </w:tcPr>
          <w:p w14:paraId="3089A012" w14:textId="77777777" w:rsidR="00BE6518" w:rsidRPr="009E6BC6" w:rsidRDefault="00BE6518">
            <w:pPr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518" w14:paraId="7FEE88DB" w14:textId="77777777" w:rsidTr="006835FD">
        <w:trPr>
          <w:trHeight w:val="854"/>
          <w:jc w:val="center"/>
        </w:trPr>
        <w:tc>
          <w:tcPr>
            <w:tcW w:w="1872" w:type="dxa"/>
          </w:tcPr>
          <w:p w14:paraId="52090154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b/>
                <w:sz w:val="20"/>
                <w:szCs w:val="20"/>
              </w:rPr>
              <w:t>FOOD STYLING PHOTO</w:t>
            </w:r>
          </w:p>
          <w:p w14:paraId="090E9EFE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0 --15 pts</w:t>
            </w:r>
          </w:p>
        </w:tc>
        <w:tc>
          <w:tcPr>
            <w:tcW w:w="2304" w:type="dxa"/>
          </w:tcPr>
          <w:p w14:paraId="10F61FDD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 xml:space="preserve">Not included or </w:t>
            </w:r>
            <w:r w:rsidRPr="009E6BC6">
              <w:rPr>
                <w:rFonts w:ascii="Arial" w:eastAsia="Arial" w:hAnsi="Arial" w:cs="Arial"/>
                <w:sz w:val="20"/>
                <w:szCs w:val="20"/>
              </w:rPr>
              <w:t>not representative of the theme</w:t>
            </w:r>
          </w:p>
          <w:p w14:paraId="4D310D7E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0-4</w:t>
            </w:r>
          </w:p>
        </w:tc>
        <w:tc>
          <w:tcPr>
            <w:tcW w:w="2448" w:type="dxa"/>
          </w:tcPr>
          <w:p w14:paraId="6DDF7B0E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Photo is included but not  representative of the theme or product</w:t>
            </w:r>
          </w:p>
          <w:p w14:paraId="3180B196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  <w:tc>
          <w:tcPr>
            <w:tcW w:w="2448" w:type="dxa"/>
          </w:tcPr>
          <w:p w14:paraId="312997BE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Photo represents theme with a creative aesthetic</w:t>
            </w:r>
          </w:p>
          <w:p w14:paraId="23AF1C1B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10-15</w:t>
            </w:r>
          </w:p>
        </w:tc>
        <w:tc>
          <w:tcPr>
            <w:tcW w:w="810" w:type="dxa"/>
          </w:tcPr>
          <w:p w14:paraId="0FD6079C" w14:textId="77777777" w:rsidR="00BE6518" w:rsidRPr="009E6BC6" w:rsidRDefault="00BE65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14:paraId="20EEB04F" w14:textId="77777777" w:rsidR="00BE6518" w:rsidRPr="009E6BC6" w:rsidRDefault="00BE65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518" w14:paraId="00E1B765" w14:textId="77777777" w:rsidTr="006835FD">
        <w:trPr>
          <w:trHeight w:val="827"/>
          <w:jc w:val="center"/>
        </w:trPr>
        <w:tc>
          <w:tcPr>
            <w:tcW w:w="1872" w:type="dxa"/>
            <w:shd w:val="clear" w:color="auto" w:fill="D9D9D9"/>
          </w:tcPr>
          <w:p w14:paraId="7D0548AB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b/>
                <w:sz w:val="20"/>
                <w:szCs w:val="20"/>
              </w:rPr>
              <w:t>SOCIAL MEDIA POSTS</w:t>
            </w:r>
          </w:p>
          <w:p w14:paraId="0902C06A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0 – 15 pts</w:t>
            </w:r>
          </w:p>
        </w:tc>
        <w:tc>
          <w:tcPr>
            <w:tcW w:w="2304" w:type="dxa"/>
            <w:shd w:val="clear" w:color="auto" w:fill="D9D9D9"/>
          </w:tcPr>
          <w:p w14:paraId="499C60C6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Social Media Post examples are  incomplete or missing</w:t>
            </w:r>
          </w:p>
          <w:p w14:paraId="27AEABFE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0-4</w:t>
            </w:r>
          </w:p>
        </w:tc>
        <w:tc>
          <w:tcPr>
            <w:tcW w:w="2448" w:type="dxa"/>
            <w:shd w:val="clear" w:color="auto" w:fill="D9D9D9"/>
          </w:tcPr>
          <w:p w14:paraId="7308E6B8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Some posts are included but not well developed</w:t>
            </w:r>
          </w:p>
          <w:p w14:paraId="790A41E7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  <w:tc>
          <w:tcPr>
            <w:tcW w:w="2448" w:type="dxa"/>
            <w:shd w:val="clear" w:color="auto" w:fill="D9D9D9"/>
          </w:tcPr>
          <w:p w14:paraId="198F23F8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Two-Four Social Media Posts are included, highlight the product and well-designed</w:t>
            </w:r>
          </w:p>
          <w:p w14:paraId="2363AE0C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10-15</w:t>
            </w:r>
          </w:p>
        </w:tc>
        <w:tc>
          <w:tcPr>
            <w:tcW w:w="810" w:type="dxa"/>
            <w:shd w:val="clear" w:color="auto" w:fill="D9D9D9"/>
          </w:tcPr>
          <w:p w14:paraId="4218CABE" w14:textId="77777777" w:rsidR="00BE6518" w:rsidRPr="009E6BC6" w:rsidRDefault="00BE65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D9D9D9"/>
          </w:tcPr>
          <w:p w14:paraId="4C26A055" w14:textId="77777777" w:rsidR="00BE6518" w:rsidRPr="009E6BC6" w:rsidRDefault="00BE65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518" w14:paraId="64EC544C" w14:textId="77777777" w:rsidTr="006835FD">
        <w:trPr>
          <w:jc w:val="center"/>
        </w:trPr>
        <w:tc>
          <w:tcPr>
            <w:tcW w:w="1872" w:type="dxa"/>
          </w:tcPr>
          <w:p w14:paraId="6E456159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b/>
                <w:sz w:val="20"/>
                <w:szCs w:val="20"/>
              </w:rPr>
              <w:t>MARKETING OUTREACH OR EVENT</w:t>
            </w:r>
          </w:p>
          <w:p w14:paraId="08AC6A90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0 – 15 pts</w:t>
            </w:r>
          </w:p>
        </w:tc>
        <w:tc>
          <w:tcPr>
            <w:tcW w:w="2304" w:type="dxa"/>
          </w:tcPr>
          <w:p w14:paraId="5980C165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Marketing outreach or event is incomplete or missing</w:t>
            </w:r>
          </w:p>
          <w:p w14:paraId="71D4CAB8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0-4</w:t>
            </w:r>
          </w:p>
        </w:tc>
        <w:tc>
          <w:tcPr>
            <w:tcW w:w="2448" w:type="dxa"/>
          </w:tcPr>
          <w:p w14:paraId="0B71E5D7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 xml:space="preserve">Marketing </w:t>
            </w:r>
            <w:r w:rsidRPr="009E6BC6">
              <w:rPr>
                <w:rFonts w:ascii="Arial" w:eastAsia="Arial" w:hAnsi="Arial" w:cs="Arial"/>
                <w:sz w:val="20"/>
                <w:szCs w:val="20"/>
              </w:rPr>
              <w:t>outreach or event is included, somewhat developed</w:t>
            </w:r>
          </w:p>
          <w:p w14:paraId="1255D77F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  <w:tc>
          <w:tcPr>
            <w:tcW w:w="2448" w:type="dxa"/>
          </w:tcPr>
          <w:p w14:paraId="0238CBAD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Marketing outreach or event is included, highlights the product and is creative</w:t>
            </w:r>
          </w:p>
          <w:p w14:paraId="57EA6996" w14:textId="77777777" w:rsidR="00BE6518" w:rsidRPr="009E6BC6" w:rsidRDefault="000F241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BC6">
              <w:rPr>
                <w:rFonts w:ascii="Arial" w:eastAsia="Arial" w:hAnsi="Arial" w:cs="Arial"/>
                <w:sz w:val="20"/>
                <w:szCs w:val="20"/>
              </w:rPr>
              <w:t>10-15</w:t>
            </w:r>
          </w:p>
        </w:tc>
        <w:tc>
          <w:tcPr>
            <w:tcW w:w="810" w:type="dxa"/>
          </w:tcPr>
          <w:p w14:paraId="56E1931C" w14:textId="77777777" w:rsidR="00BE6518" w:rsidRPr="009E6BC6" w:rsidRDefault="00BE65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14:paraId="26D56E11" w14:textId="77777777" w:rsidR="00BE6518" w:rsidRPr="009E6BC6" w:rsidRDefault="00BE65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35FD" w14:paraId="6AB36070" w14:textId="77777777" w:rsidTr="007802E5">
        <w:trPr>
          <w:trHeight w:val="432"/>
          <w:jc w:val="center"/>
        </w:trPr>
        <w:tc>
          <w:tcPr>
            <w:tcW w:w="9072" w:type="dxa"/>
            <w:gridSpan w:val="4"/>
            <w:shd w:val="clear" w:color="auto" w:fill="808080" w:themeFill="background1" w:themeFillShade="80"/>
            <w:vAlign w:val="center"/>
          </w:tcPr>
          <w:p w14:paraId="2F423AF6" w14:textId="4356550A" w:rsidR="006835FD" w:rsidRPr="009E6BC6" w:rsidRDefault="006835FD" w:rsidP="006835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TOTAL: 100 PTS POSSIBLE</w:t>
            </w:r>
          </w:p>
        </w:tc>
        <w:tc>
          <w:tcPr>
            <w:tcW w:w="810" w:type="dxa"/>
          </w:tcPr>
          <w:p w14:paraId="1ADCAB16" w14:textId="77777777" w:rsidR="006835FD" w:rsidRPr="009E6BC6" w:rsidRDefault="006835F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14:paraId="1E9C3BEB" w14:textId="77777777" w:rsidR="006835FD" w:rsidRPr="009E6BC6" w:rsidRDefault="006835F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BE742DF" w14:textId="77777777" w:rsidR="009E6BC6" w:rsidRDefault="009E6BC6"/>
    <w:p w14:paraId="07B6B2DC" w14:textId="77777777" w:rsidR="00BE6518" w:rsidRDefault="000F2418" w:rsidP="007802E5">
      <w:r>
        <w:t>Comments:</w:t>
      </w:r>
      <w:r>
        <w:br/>
      </w:r>
    </w:p>
    <w:p w14:paraId="02526050" w14:textId="77777777" w:rsidR="00BE6518" w:rsidRDefault="00BE6518" w:rsidP="007802E5">
      <w:pPr>
        <w:ind w:left="360"/>
      </w:pPr>
    </w:p>
    <w:p w14:paraId="2D4598C8" w14:textId="77777777" w:rsidR="00BE6518" w:rsidRDefault="00BE6518" w:rsidP="007802E5">
      <w:pPr>
        <w:ind w:left="360"/>
      </w:pPr>
    </w:p>
    <w:p w14:paraId="62030194" w14:textId="77777777" w:rsidR="00BE6518" w:rsidRDefault="000F2418" w:rsidP="007802E5">
      <w:r>
        <w:t>Name__________________________________________School___________________________________</w:t>
      </w:r>
    </w:p>
    <w:tbl>
      <w:tblPr>
        <w:tblStyle w:val="a1"/>
        <w:tblW w:w="10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2645"/>
        <w:gridCol w:w="2642"/>
        <w:gridCol w:w="2640"/>
      </w:tblGrid>
      <w:tr w:rsidR="00BE6518" w14:paraId="028D1D13" w14:textId="77777777" w:rsidTr="007802E5">
        <w:trPr>
          <w:trHeight w:val="360"/>
        </w:trPr>
        <w:tc>
          <w:tcPr>
            <w:tcW w:w="2657" w:type="dxa"/>
            <w:vAlign w:val="center"/>
          </w:tcPr>
          <w:p w14:paraId="28608234" w14:textId="77777777" w:rsidR="00BE6518" w:rsidRDefault="000F2418" w:rsidP="0078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0-69</w:t>
            </w:r>
          </w:p>
        </w:tc>
        <w:tc>
          <w:tcPr>
            <w:tcW w:w="2645" w:type="dxa"/>
            <w:vAlign w:val="center"/>
          </w:tcPr>
          <w:p w14:paraId="196FCCE6" w14:textId="77777777" w:rsidR="00BE6518" w:rsidRDefault="000F2418" w:rsidP="0078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70-79</w:t>
            </w:r>
          </w:p>
        </w:tc>
        <w:tc>
          <w:tcPr>
            <w:tcW w:w="2642" w:type="dxa"/>
            <w:vAlign w:val="center"/>
          </w:tcPr>
          <w:p w14:paraId="71145C62" w14:textId="77777777" w:rsidR="00BE6518" w:rsidRDefault="000F2418" w:rsidP="0078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80-89</w:t>
            </w:r>
          </w:p>
        </w:tc>
        <w:tc>
          <w:tcPr>
            <w:tcW w:w="2640" w:type="dxa"/>
            <w:vAlign w:val="center"/>
          </w:tcPr>
          <w:p w14:paraId="35290AB9" w14:textId="77777777" w:rsidR="00BE6518" w:rsidRDefault="000F2418" w:rsidP="0078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90-100</w:t>
            </w:r>
          </w:p>
        </w:tc>
      </w:tr>
      <w:tr w:rsidR="00BE6518" w14:paraId="45D03B7D" w14:textId="77777777" w:rsidTr="007802E5">
        <w:trPr>
          <w:trHeight w:val="360"/>
        </w:trPr>
        <w:tc>
          <w:tcPr>
            <w:tcW w:w="2657" w:type="dxa"/>
            <w:vAlign w:val="center"/>
          </w:tcPr>
          <w:p w14:paraId="7AA1086A" w14:textId="77777777" w:rsidR="00BE6518" w:rsidRDefault="000F2418" w:rsidP="007802E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Participation</w:t>
            </w:r>
          </w:p>
        </w:tc>
        <w:tc>
          <w:tcPr>
            <w:tcW w:w="2645" w:type="dxa"/>
            <w:vAlign w:val="center"/>
          </w:tcPr>
          <w:p w14:paraId="0ECCB24A" w14:textId="77777777" w:rsidR="00BE6518" w:rsidRDefault="000F2418" w:rsidP="007802E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Bronze</w:t>
            </w:r>
          </w:p>
        </w:tc>
        <w:tc>
          <w:tcPr>
            <w:tcW w:w="2642" w:type="dxa"/>
            <w:vAlign w:val="center"/>
          </w:tcPr>
          <w:p w14:paraId="5DE07AF3" w14:textId="77777777" w:rsidR="00BE6518" w:rsidRDefault="000F2418" w:rsidP="007802E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Silver</w:t>
            </w:r>
          </w:p>
        </w:tc>
        <w:tc>
          <w:tcPr>
            <w:tcW w:w="2640" w:type="dxa"/>
            <w:vAlign w:val="center"/>
          </w:tcPr>
          <w:p w14:paraId="07D9B3B7" w14:textId="77777777" w:rsidR="00BE6518" w:rsidRDefault="000F2418" w:rsidP="007802E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Gold</w:t>
            </w:r>
          </w:p>
        </w:tc>
      </w:tr>
    </w:tbl>
    <w:p w14:paraId="6086F33D" w14:textId="77777777" w:rsidR="00BE6518" w:rsidRDefault="00BE6518">
      <w:pPr>
        <w:rPr>
          <w:sz w:val="28"/>
          <w:szCs w:val="28"/>
        </w:rPr>
      </w:pPr>
    </w:p>
    <w:p w14:paraId="342E5A48" w14:textId="0152A5AA" w:rsidR="007802E5" w:rsidRDefault="007802E5">
      <w:r>
        <w:br w:type="page"/>
      </w:r>
    </w:p>
    <w:p w14:paraId="0A683527" w14:textId="77777777" w:rsidR="007802E5" w:rsidRDefault="000F2418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hidden="0" allowOverlap="1" wp14:anchorId="53744BED" wp14:editId="2F91978B">
            <wp:simplePos x="0" y="0"/>
            <wp:positionH relativeFrom="column">
              <wp:posOffset>120650</wp:posOffset>
            </wp:positionH>
            <wp:positionV relativeFrom="paragraph">
              <wp:posOffset>-191769</wp:posOffset>
            </wp:positionV>
            <wp:extent cx="1119505" cy="735965"/>
            <wp:effectExtent l="0" t="0" r="0" b="0"/>
            <wp:wrapNone/>
            <wp:docPr id="5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735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A58E44" w14:textId="641B67C1" w:rsidR="00BE6518" w:rsidRDefault="000F241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Marketing Plan</w:t>
      </w:r>
    </w:p>
    <w:p w14:paraId="524F705D" w14:textId="77777777" w:rsidR="00BE6518" w:rsidRDefault="00BE6518">
      <w:pPr>
        <w:jc w:val="center"/>
        <w:rPr>
          <w:sz w:val="28"/>
          <w:szCs w:val="28"/>
        </w:rPr>
      </w:pPr>
    </w:p>
    <w:tbl>
      <w:tblPr>
        <w:tblStyle w:val="a2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BE6518" w14:paraId="43B94150" w14:textId="77777777">
        <w:tc>
          <w:tcPr>
            <w:tcW w:w="10638" w:type="dxa"/>
            <w:shd w:val="clear" w:color="auto" w:fill="FF0000"/>
          </w:tcPr>
          <w:p w14:paraId="4C967953" w14:textId="77777777" w:rsidR="00BE6518" w:rsidRDefault="000F241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Product Description</w:t>
            </w:r>
          </w:p>
        </w:tc>
      </w:tr>
      <w:tr w:rsidR="00BE6518" w14:paraId="5591D3EA" w14:textId="77777777">
        <w:tc>
          <w:tcPr>
            <w:tcW w:w="10638" w:type="dxa"/>
          </w:tcPr>
          <w:p w14:paraId="350B83F0" w14:textId="77777777" w:rsidR="00BE6518" w:rsidRDefault="00BE6518" w:rsidP="007802E5">
            <w:pPr>
              <w:rPr>
                <w:sz w:val="32"/>
                <w:szCs w:val="32"/>
              </w:rPr>
            </w:pPr>
          </w:p>
          <w:p w14:paraId="15D15AEB" w14:textId="77777777" w:rsidR="00BE6518" w:rsidRDefault="00BE6518" w:rsidP="007802E5">
            <w:pPr>
              <w:rPr>
                <w:sz w:val="32"/>
                <w:szCs w:val="32"/>
              </w:rPr>
            </w:pPr>
          </w:p>
          <w:p w14:paraId="1B999CD9" w14:textId="77777777" w:rsidR="00BE6518" w:rsidRDefault="00BE6518" w:rsidP="007802E5">
            <w:pPr>
              <w:rPr>
                <w:sz w:val="32"/>
                <w:szCs w:val="32"/>
              </w:rPr>
            </w:pPr>
          </w:p>
          <w:p w14:paraId="6F230280" w14:textId="77777777" w:rsidR="00BE6518" w:rsidRDefault="00BE6518" w:rsidP="007802E5">
            <w:pPr>
              <w:rPr>
                <w:sz w:val="32"/>
                <w:szCs w:val="32"/>
              </w:rPr>
            </w:pPr>
          </w:p>
          <w:p w14:paraId="2D23E841" w14:textId="77777777" w:rsidR="00BE6518" w:rsidRDefault="00BE6518">
            <w:pPr>
              <w:jc w:val="center"/>
              <w:rPr>
                <w:sz w:val="32"/>
                <w:szCs w:val="32"/>
              </w:rPr>
            </w:pPr>
          </w:p>
        </w:tc>
      </w:tr>
      <w:tr w:rsidR="00BE6518" w14:paraId="5C85EFCA" w14:textId="77777777">
        <w:tc>
          <w:tcPr>
            <w:tcW w:w="10638" w:type="dxa"/>
            <w:shd w:val="clear" w:color="auto" w:fill="FF0000"/>
          </w:tcPr>
          <w:p w14:paraId="567B8ABA" w14:textId="77777777" w:rsidR="00BE6518" w:rsidRDefault="000F241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Target Market</w:t>
            </w:r>
          </w:p>
        </w:tc>
      </w:tr>
      <w:tr w:rsidR="00BE6518" w14:paraId="66C6CF61" w14:textId="77777777">
        <w:tc>
          <w:tcPr>
            <w:tcW w:w="10638" w:type="dxa"/>
          </w:tcPr>
          <w:p w14:paraId="194CF9A4" w14:textId="77777777" w:rsidR="00BE6518" w:rsidRDefault="00BE6518">
            <w:pPr>
              <w:rPr>
                <w:sz w:val="32"/>
                <w:szCs w:val="32"/>
              </w:rPr>
            </w:pPr>
          </w:p>
          <w:p w14:paraId="3911D994" w14:textId="77777777" w:rsidR="00BE6518" w:rsidRDefault="00BE6518">
            <w:pPr>
              <w:rPr>
                <w:sz w:val="32"/>
                <w:szCs w:val="32"/>
              </w:rPr>
            </w:pPr>
          </w:p>
          <w:p w14:paraId="7CD4C3CD" w14:textId="77777777" w:rsidR="00BE6518" w:rsidRDefault="00BE6518">
            <w:pPr>
              <w:rPr>
                <w:sz w:val="32"/>
                <w:szCs w:val="32"/>
              </w:rPr>
            </w:pPr>
          </w:p>
          <w:p w14:paraId="096882CA" w14:textId="77777777" w:rsidR="00BE6518" w:rsidRDefault="00BE6518">
            <w:pPr>
              <w:rPr>
                <w:sz w:val="32"/>
                <w:szCs w:val="32"/>
              </w:rPr>
            </w:pPr>
          </w:p>
          <w:p w14:paraId="096E47D8" w14:textId="77777777" w:rsidR="00BE6518" w:rsidRDefault="00BE6518">
            <w:pPr>
              <w:rPr>
                <w:sz w:val="32"/>
                <w:szCs w:val="32"/>
              </w:rPr>
            </w:pPr>
          </w:p>
        </w:tc>
      </w:tr>
      <w:tr w:rsidR="00BE6518" w14:paraId="73DBD2AB" w14:textId="77777777">
        <w:tc>
          <w:tcPr>
            <w:tcW w:w="10638" w:type="dxa"/>
            <w:shd w:val="clear" w:color="auto" w:fill="FF0000"/>
          </w:tcPr>
          <w:p w14:paraId="740EB8FE" w14:textId="77777777" w:rsidR="00BE6518" w:rsidRDefault="000F241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Market Strategy</w:t>
            </w:r>
          </w:p>
        </w:tc>
      </w:tr>
      <w:tr w:rsidR="00BE6518" w14:paraId="469F2674" w14:textId="77777777">
        <w:tc>
          <w:tcPr>
            <w:tcW w:w="10638" w:type="dxa"/>
          </w:tcPr>
          <w:p w14:paraId="532DE7A0" w14:textId="77777777" w:rsidR="00BE6518" w:rsidRDefault="00BE6518">
            <w:pPr>
              <w:rPr>
                <w:sz w:val="32"/>
                <w:szCs w:val="32"/>
              </w:rPr>
            </w:pPr>
          </w:p>
          <w:p w14:paraId="231BC88F" w14:textId="77777777" w:rsidR="00BE6518" w:rsidRDefault="00BE6518">
            <w:pPr>
              <w:rPr>
                <w:sz w:val="32"/>
                <w:szCs w:val="32"/>
              </w:rPr>
            </w:pPr>
          </w:p>
          <w:p w14:paraId="7BE9CAD8" w14:textId="77777777" w:rsidR="00BE6518" w:rsidRDefault="00BE6518">
            <w:pPr>
              <w:rPr>
                <w:sz w:val="32"/>
                <w:szCs w:val="32"/>
              </w:rPr>
            </w:pPr>
          </w:p>
          <w:p w14:paraId="5317C9D0" w14:textId="77777777" w:rsidR="00BE6518" w:rsidRDefault="00BE6518">
            <w:pPr>
              <w:rPr>
                <w:sz w:val="32"/>
                <w:szCs w:val="32"/>
              </w:rPr>
            </w:pPr>
          </w:p>
          <w:p w14:paraId="52A60874" w14:textId="77777777" w:rsidR="00BE6518" w:rsidRDefault="00BE6518">
            <w:pPr>
              <w:rPr>
                <w:sz w:val="32"/>
                <w:szCs w:val="32"/>
              </w:rPr>
            </w:pPr>
          </w:p>
        </w:tc>
      </w:tr>
      <w:tr w:rsidR="00BE6518" w14:paraId="3CB0C257" w14:textId="77777777">
        <w:tc>
          <w:tcPr>
            <w:tcW w:w="10638" w:type="dxa"/>
            <w:shd w:val="clear" w:color="auto" w:fill="FF0000"/>
          </w:tcPr>
          <w:p w14:paraId="62930196" w14:textId="77777777" w:rsidR="00BE6518" w:rsidRDefault="000F241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Promotional Ideas</w:t>
            </w:r>
          </w:p>
        </w:tc>
      </w:tr>
      <w:tr w:rsidR="00BE6518" w14:paraId="29B8CCAF" w14:textId="77777777">
        <w:tc>
          <w:tcPr>
            <w:tcW w:w="10638" w:type="dxa"/>
          </w:tcPr>
          <w:p w14:paraId="641C5E31" w14:textId="77777777" w:rsidR="00BE6518" w:rsidRDefault="00BE6518">
            <w:pPr>
              <w:rPr>
                <w:sz w:val="32"/>
                <w:szCs w:val="32"/>
              </w:rPr>
            </w:pPr>
          </w:p>
          <w:p w14:paraId="2F566ECB" w14:textId="77777777" w:rsidR="00BE6518" w:rsidRDefault="00BE6518">
            <w:pPr>
              <w:rPr>
                <w:sz w:val="32"/>
                <w:szCs w:val="32"/>
              </w:rPr>
            </w:pPr>
          </w:p>
          <w:p w14:paraId="21E5384A" w14:textId="77777777" w:rsidR="00BE6518" w:rsidRDefault="00BE6518">
            <w:pPr>
              <w:rPr>
                <w:sz w:val="32"/>
                <w:szCs w:val="32"/>
              </w:rPr>
            </w:pPr>
          </w:p>
          <w:p w14:paraId="71AD40DA" w14:textId="77777777" w:rsidR="00BE6518" w:rsidRDefault="00BE6518">
            <w:pPr>
              <w:rPr>
                <w:sz w:val="32"/>
                <w:szCs w:val="32"/>
              </w:rPr>
            </w:pPr>
          </w:p>
          <w:p w14:paraId="1E9DE076" w14:textId="77777777" w:rsidR="00BE6518" w:rsidRDefault="00BE6518">
            <w:pPr>
              <w:rPr>
                <w:sz w:val="32"/>
                <w:szCs w:val="32"/>
              </w:rPr>
            </w:pPr>
          </w:p>
        </w:tc>
      </w:tr>
      <w:tr w:rsidR="00BE6518" w14:paraId="28FD30E1" w14:textId="77777777">
        <w:tc>
          <w:tcPr>
            <w:tcW w:w="10638" w:type="dxa"/>
            <w:shd w:val="clear" w:color="auto" w:fill="FF0000"/>
          </w:tcPr>
          <w:p w14:paraId="319129CB" w14:textId="77777777" w:rsidR="00BE6518" w:rsidRDefault="000F241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Possible Places of Sale</w:t>
            </w:r>
          </w:p>
        </w:tc>
      </w:tr>
      <w:tr w:rsidR="00BE6518" w14:paraId="69E31DDE" w14:textId="77777777">
        <w:tc>
          <w:tcPr>
            <w:tcW w:w="10638" w:type="dxa"/>
          </w:tcPr>
          <w:p w14:paraId="1449034E" w14:textId="77777777" w:rsidR="00BE6518" w:rsidRDefault="00BE6518">
            <w:pPr>
              <w:rPr>
                <w:sz w:val="32"/>
                <w:szCs w:val="32"/>
              </w:rPr>
            </w:pPr>
          </w:p>
          <w:p w14:paraId="50107976" w14:textId="77777777" w:rsidR="00BE6518" w:rsidRDefault="00BE6518">
            <w:pPr>
              <w:rPr>
                <w:sz w:val="32"/>
                <w:szCs w:val="32"/>
              </w:rPr>
            </w:pPr>
          </w:p>
          <w:p w14:paraId="23109190" w14:textId="77777777" w:rsidR="00BE6518" w:rsidRDefault="00BE6518">
            <w:pPr>
              <w:rPr>
                <w:sz w:val="32"/>
                <w:szCs w:val="32"/>
              </w:rPr>
            </w:pPr>
          </w:p>
          <w:p w14:paraId="4DAD1827" w14:textId="77777777" w:rsidR="00BE6518" w:rsidRDefault="00BE6518">
            <w:pPr>
              <w:rPr>
                <w:sz w:val="32"/>
                <w:szCs w:val="32"/>
              </w:rPr>
            </w:pPr>
          </w:p>
          <w:p w14:paraId="04847E04" w14:textId="77777777" w:rsidR="00BE6518" w:rsidRDefault="00BE6518">
            <w:pPr>
              <w:rPr>
                <w:sz w:val="32"/>
                <w:szCs w:val="32"/>
              </w:rPr>
            </w:pPr>
          </w:p>
        </w:tc>
      </w:tr>
    </w:tbl>
    <w:p w14:paraId="48FDB340" w14:textId="77777777" w:rsidR="00BE6518" w:rsidRDefault="00BE6518">
      <w:pPr>
        <w:rPr>
          <w:sz w:val="32"/>
          <w:szCs w:val="32"/>
        </w:rPr>
      </w:pPr>
      <w:bookmarkStart w:id="1" w:name="_30j0zll" w:colFirst="0" w:colLast="0"/>
      <w:bookmarkEnd w:id="1"/>
    </w:p>
    <w:p w14:paraId="47D283C7" w14:textId="77777777" w:rsidR="00BE6518" w:rsidRDefault="00BE6518">
      <w:pPr>
        <w:rPr>
          <w:sz w:val="28"/>
          <w:szCs w:val="28"/>
        </w:rPr>
      </w:pPr>
    </w:p>
    <w:sectPr w:rsidR="00BE6518" w:rsidSect="009E6BC6">
      <w:footerReference w:type="even" r:id="rId8"/>
      <w:footerReference w:type="default" r:id="rId9"/>
      <w:footerReference w:type="first" r:id="rId10"/>
      <w:pgSz w:w="12240" w:h="15840"/>
      <w:pgMar w:top="810" w:right="720" w:bottom="720" w:left="1152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AEB2" w14:textId="77777777" w:rsidR="00575195" w:rsidRDefault="00575195">
      <w:r>
        <w:separator/>
      </w:r>
    </w:p>
  </w:endnote>
  <w:endnote w:type="continuationSeparator" w:id="0">
    <w:p w14:paraId="611FD80A" w14:textId="77777777" w:rsidR="00575195" w:rsidRDefault="0057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6EFD" w14:textId="1A53EECE" w:rsidR="00BE6518" w:rsidRDefault="000F24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C108F">
      <w:rPr>
        <w:noProof/>
        <w:color w:val="000000"/>
      </w:rPr>
      <w:t>2</w:t>
    </w:r>
    <w:r>
      <w:rPr>
        <w:color w:val="000000"/>
      </w:rPr>
      <w:fldChar w:fldCharType="end"/>
    </w:r>
  </w:p>
  <w:p w14:paraId="53F8DA58" w14:textId="77777777" w:rsidR="00BE6518" w:rsidRDefault="00BE65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F855" w14:textId="5C5998D0" w:rsidR="00BE6518" w:rsidRDefault="009E6BC6" w:rsidP="005F25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color w:val="000000"/>
      </w:rPr>
    </w:pP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Food Marketing </w:t>
    </w:r>
    <w:r w:rsidR="005F2598"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State Project, updated August </w:t>
    </w:r>
    <w:r w:rsidR="005F2598">
      <w:rPr>
        <w:rFonts w:asciiTheme="majorHAnsi" w:eastAsia="Century Gothic" w:hAnsiTheme="majorHAnsi" w:cstheme="majorHAnsi"/>
        <w:i/>
        <w:sz w:val="22"/>
        <w:szCs w:val="22"/>
      </w:rPr>
      <w:t>2022, p</w:t>
    </w:r>
    <w:r w:rsidR="005F2598"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age </w:t>
    </w:r>
    <w:r w:rsidR="005F2598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begin"/>
    </w:r>
    <w:r w:rsidR="005F2598">
      <w:rPr>
        <w:rFonts w:asciiTheme="majorHAnsi" w:eastAsia="Century Gothic" w:hAnsiTheme="majorHAnsi" w:cstheme="majorHAnsi"/>
        <w:i/>
        <w:color w:val="000000"/>
        <w:sz w:val="22"/>
        <w:szCs w:val="22"/>
      </w:rPr>
      <w:instrText>PAGE</w:instrText>
    </w:r>
    <w:r w:rsidR="005F2598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separate"/>
    </w:r>
    <w:r w:rsidR="005F2598">
      <w:rPr>
        <w:rFonts w:asciiTheme="majorHAnsi" w:eastAsia="Century Gothic" w:hAnsiTheme="majorHAnsi" w:cstheme="majorHAnsi"/>
        <w:i/>
        <w:color w:val="000000"/>
      </w:rPr>
      <w:t>1</w:t>
    </w:r>
    <w:r w:rsidR="005F2598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end"/>
    </w:r>
    <w:r w:rsidR="005F2598"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 of </w:t>
    </w:r>
    <w:r w:rsidR="005F2598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begin"/>
    </w:r>
    <w:r w:rsidR="005F2598">
      <w:rPr>
        <w:rFonts w:asciiTheme="majorHAnsi" w:eastAsia="Century Gothic" w:hAnsiTheme="majorHAnsi" w:cstheme="majorHAnsi"/>
        <w:i/>
        <w:color w:val="000000"/>
        <w:sz w:val="22"/>
        <w:szCs w:val="22"/>
      </w:rPr>
      <w:instrText>NUMPAGES</w:instrText>
    </w:r>
    <w:r w:rsidR="005F2598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separate"/>
    </w:r>
    <w:r w:rsidR="005F2598">
      <w:rPr>
        <w:rFonts w:asciiTheme="majorHAnsi" w:eastAsia="Century Gothic" w:hAnsiTheme="majorHAnsi" w:cstheme="majorHAnsi"/>
        <w:i/>
        <w:color w:val="000000"/>
      </w:rPr>
      <w:t>6</w:t>
    </w:r>
    <w:r w:rsidR="005F2598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end"/>
    </w:r>
    <w:r w:rsidR="005F2598"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866FA44761884367B69E80B0C0C3089B"/>
      </w:placeholder>
      <w:temporary/>
      <w:showingPlcHdr/>
      <w15:appearance w15:val="hidden"/>
    </w:sdtPr>
    <w:sdtEndPr/>
    <w:sdtContent>
      <w:p w14:paraId="70540727" w14:textId="77777777" w:rsidR="009E6BC6" w:rsidRDefault="009E6BC6">
        <w:pPr>
          <w:pStyle w:val="Footer"/>
        </w:pPr>
        <w:r>
          <w:t>[Type here]</w:t>
        </w:r>
      </w:p>
    </w:sdtContent>
  </w:sdt>
  <w:p w14:paraId="71193D5D" w14:textId="77777777" w:rsidR="009E6BC6" w:rsidRDefault="009E6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E0A9" w14:textId="77777777" w:rsidR="00575195" w:rsidRDefault="00575195">
      <w:r>
        <w:separator/>
      </w:r>
    </w:p>
  </w:footnote>
  <w:footnote w:type="continuationSeparator" w:id="0">
    <w:p w14:paraId="2D70FAE8" w14:textId="77777777" w:rsidR="00575195" w:rsidRDefault="00575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3513"/>
    <w:multiLevelType w:val="multilevel"/>
    <w:tmpl w:val="BFE09C5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3F240DE4"/>
    <w:multiLevelType w:val="multilevel"/>
    <w:tmpl w:val="2F04151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1DC0C43"/>
    <w:multiLevelType w:val="multilevel"/>
    <w:tmpl w:val="2F70695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989331664">
    <w:abstractNumId w:val="2"/>
  </w:num>
  <w:num w:numId="2" w16cid:durableId="2118208066">
    <w:abstractNumId w:val="0"/>
  </w:num>
  <w:num w:numId="3" w16cid:durableId="931352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518"/>
    <w:rsid w:val="000F2418"/>
    <w:rsid w:val="00575195"/>
    <w:rsid w:val="005F2598"/>
    <w:rsid w:val="006835FD"/>
    <w:rsid w:val="007802E5"/>
    <w:rsid w:val="008C108F"/>
    <w:rsid w:val="009E6BC6"/>
    <w:rsid w:val="00B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1871F"/>
  <w15:docId w15:val="{48AA2DC0-CCC1-40A5-B8B8-FA82F1C0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C1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08F"/>
  </w:style>
  <w:style w:type="paragraph" w:styleId="Footer">
    <w:name w:val="footer"/>
    <w:basedOn w:val="Normal"/>
    <w:link w:val="FooterChar"/>
    <w:uiPriority w:val="99"/>
    <w:unhideWhenUsed/>
    <w:rsid w:val="008C1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8F"/>
  </w:style>
  <w:style w:type="paragraph" w:styleId="Revision">
    <w:name w:val="Revision"/>
    <w:hidden/>
    <w:uiPriority w:val="99"/>
    <w:semiHidden/>
    <w:rsid w:val="005F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6FA44761884367B69E80B0C0C30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889CB-B885-4FA4-B838-D236238C26F5}"/>
      </w:docPartPr>
      <w:docPartBody>
        <w:p w:rsidR="00307F7F" w:rsidRDefault="008302F4" w:rsidP="008302F4">
          <w:pPr>
            <w:pStyle w:val="866FA44761884367B69E80B0C0C3089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F4"/>
    <w:rsid w:val="00307F7F"/>
    <w:rsid w:val="008302F4"/>
    <w:rsid w:val="00D1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6FA44761884367B69E80B0C0C3089B">
    <w:name w:val="866FA44761884367B69E80B0C0C3089B"/>
    <w:rsid w:val="00830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Alyson McIntyre-Reiger</cp:lastModifiedBy>
  <cp:revision>3</cp:revision>
  <dcterms:created xsi:type="dcterms:W3CDTF">2022-08-30T17:32:00Z</dcterms:created>
  <dcterms:modified xsi:type="dcterms:W3CDTF">2022-09-13T20:44:00Z</dcterms:modified>
</cp:coreProperties>
</file>