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 label layout table for 30 labels on a page"/>
      </w:tblPr>
      <w:tblGrid>
        <w:gridCol w:w="1426"/>
        <w:gridCol w:w="2376"/>
        <w:gridCol w:w="173"/>
        <w:gridCol w:w="1426"/>
        <w:gridCol w:w="2362"/>
        <w:gridCol w:w="173"/>
        <w:gridCol w:w="1426"/>
        <w:gridCol w:w="2362"/>
      </w:tblGrid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03A70809" wp14:editId="39EBE1F0">
                  <wp:extent cx="905510" cy="5334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91979088"/>
              <w:placeholder>
                <w:docPart w:val="FE77A5B68F044FF4A14CB7C6E289127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224678907"/>
              <w:placeholder>
                <w:docPart w:val="53CADDD5DB18417B8A2CC8787E60AE63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DC3969">
                <w:r>
                  <w:t xml:space="preserve">Preparing for your future is a real LIFE SAVER! </w:t>
                </w:r>
                <w:r w:rsidR="001E3FF8">
                  <w:t xml:space="preserve"> </w:t>
                </w:r>
                <w:r w:rsidR="000C3D59">
                  <w:t xml:space="preserve"> </w:t>
                </w:r>
                <w:r w:rsidR="00310EA9">
                  <w:t xml:space="preserve">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13E6CB2A" wp14:editId="180CC3CE">
                  <wp:extent cx="905510" cy="533400"/>
                  <wp:effectExtent l="0" t="0" r="889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078784733"/>
              <w:placeholder>
                <w:docPart w:val="2BEB7666C1A4455BB2586FC3082EE38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2040497931"/>
              <w:placeholder>
                <w:docPart w:val="702FFDC931004F1CB82F87323CE556A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51E4752D" wp14:editId="447026C0">
                  <wp:extent cx="905510" cy="533400"/>
                  <wp:effectExtent l="0" t="0" r="889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508051758"/>
              <w:placeholder>
                <w:docPart w:val="B7899737967B4E22B2AFA0B653B292A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801144274"/>
              <w:placeholder>
                <w:docPart w:val="702FFDC931004F1CB82F87323CE556A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1D8B60B4" wp14:editId="0709A1C6">
                  <wp:extent cx="905510" cy="5334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892732709"/>
              <w:placeholder>
                <w:docPart w:val="EAA39F6F1EEA487396CD85CE1AA85A2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458622356"/>
              <w:placeholder>
                <w:docPart w:val="D86CC2507FB94E868D79B51DE774922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178FEE3E" wp14:editId="07B374AD">
                  <wp:extent cx="905510" cy="533400"/>
                  <wp:effectExtent l="0" t="0" r="889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2022273332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917528178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0A8FD483" wp14:editId="4AD859E4">
                  <wp:extent cx="905510" cy="533400"/>
                  <wp:effectExtent l="0" t="0" r="889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973054032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Default="001E3FF8" w:rsidP="007B6D55">
                <w:pPr>
                  <w:pStyle w:val="Name"/>
                  <w:rPr>
                    <w:color w:val="F69799" w:themeColor="accent6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322198523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8FD516C" wp14:editId="59299504">
                  <wp:extent cx="905510" cy="533400"/>
                  <wp:effectExtent l="0" t="0" r="889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082059344"/>
              <w:placeholder>
                <w:docPart w:val="A80D9D3D2F434079BC5F7AE85039172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1074549434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2B46B32A" wp14:editId="52541DA3">
                  <wp:extent cx="905510" cy="533400"/>
                  <wp:effectExtent l="0" t="0" r="889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803972837"/>
              <w:placeholder>
                <w:docPart w:val="15F9DE98000048B78D3EBD9734C06C1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215365620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0001C5B8" wp14:editId="5F0ACC9A">
                  <wp:extent cx="905510" cy="533400"/>
                  <wp:effectExtent l="0" t="0" r="889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232274175"/>
              <w:placeholder>
                <w:docPart w:val="32E9B5771A574ABBA51028114B92BCC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849062379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3C5828F5" wp14:editId="1D280DC2">
                  <wp:extent cx="905510" cy="533400"/>
                  <wp:effectExtent l="0" t="0" r="889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3864849"/>
              <w:placeholder>
                <w:docPart w:val="9B721C3196AF44CC8059EAD9B8ED92D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1555274694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24A47B48" wp14:editId="551A4EA6">
                  <wp:extent cx="905510" cy="533400"/>
                  <wp:effectExtent l="0" t="0" r="889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918013006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212696289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D4819CF" wp14:editId="0212FC6F">
                  <wp:extent cx="905510" cy="533400"/>
                  <wp:effectExtent l="0" t="0" r="889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49756539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872833939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2D6AE6E6" wp14:editId="7928BE59">
                  <wp:extent cx="905510" cy="533400"/>
                  <wp:effectExtent l="0" t="0" r="889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507940986"/>
              <w:placeholder>
                <w:docPart w:val="A80D9D3D2F434079BC5F7AE85039172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157123879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2B1B6767" wp14:editId="555A92B0">
                  <wp:extent cx="905510" cy="533400"/>
                  <wp:effectExtent l="0" t="0" r="889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45614255"/>
              <w:placeholder>
                <w:docPart w:val="15F9DE98000048B78D3EBD9734C06C1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281486518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0EBA5397" wp14:editId="1D257FAE">
                  <wp:extent cx="905510" cy="533400"/>
                  <wp:effectExtent l="0" t="0" r="889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268595156"/>
              <w:placeholder>
                <w:docPart w:val="32E9B5771A574ABBA51028114B92BCC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Default="001E3FF8" w:rsidP="007B6D55">
                <w:pPr>
                  <w:pStyle w:val="Name"/>
                  <w:rPr>
                    <w:color w:val="ED4832" w:themeColor="accent5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208837758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429FF60D" wp14:editId="0DAF2146">
                  <wp:extent cx="905510" cy="533400"/>
                  <wp:effectExtent l="0" t="0" r="889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230732139"/>
              <w:placeholder>
                <w:docPart w:val="9B721C3196AF44CC8059EAD9B8ED92D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480586801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129C3806" wp14:editId="0E1DFD7F">
                  <wp:extent cx="905510" cy="533400"/>
                  <wp:effectExtent l="0" t="0" r="889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587610652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77811159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2F92B745" wp14:editId="2A8DAC82">
                  <wp:extent cx="905510" cy="533400"/>
                  <wp:effectExtent l="0" t="0" r="889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654512837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656233254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181FB3EC" wp14:editId="13461D29">
                  <wp:extent cx="905510" cy="533400"/>
                  <wp:effectExtent l="0" t="0" r="889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622832719"/>
              <w:placeholder>
                <w:docPart w:val="A80D9D3D2F434079BC5F7AE85039172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356034673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03D958C2" wp14:editId="442EBA0E">
                  <wp:extent cx="905510" cy="533400"/>
                  <wp:effectExtent l="0" t="0" r="889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452908914"/>
              <w:placeholder>
                <w:docPart w:val="15F9DE98000048B78D3EBD9734C06C1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530707805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4FA49209" wp14:editId="77835322">
                  <wp:extent cx="905510" cy="533400"/>
                  <wp:effectExtent l="0" t="0" r="8890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936441300"/>
              <w:placeholder>
                <w:docPart w:val="32E9B5771A574ABBA51028114B92BCC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917158617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041946D3" wp14:editId="58BECFB6">
                  <wp:extent cx="905510" cy="533400"/>
                  <wp:effectExtent l="0" t="0" r="889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49347824"/>
              <w:placeholder>
                <w:docPart w:val="9B721C3196AF44CC8059EAD9B8ED92D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73965397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2B3368C3" wp14:editId="6E46CD0A">
                  <wp:extent cx="905510" cy="533400"/>
                  <wp:effectExtent l="0" t="0" r="889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21014096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123434140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2D34EE6C" wp14:editId="62AB6D63">
                  <wp:extent cx="905510" cy="533400"/>
                  <wp:effectExtent l="0" t="0" r="889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236633524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142965466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5906C18" wp14:editId="708FBB98">
                  <wp:extent cx="905510" cy="533400"/>
                  <wp:effectExtent l="0" t="0" r="889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731348859"/>
              <w:placeholder>
                <w:docPart w:val="A80D9D3D2F434079BC5F7AE85039172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41949635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551C9F1E" wp14:editId="46112720">
                  <wp:extent cx="905510" cy="533400"/>
                  <wp:effectExtent l="0" t="0" r="889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2004464195"/>
              <w:placeholder>
                <w:docPart w:val="15F9DE98000048B78D3EBD9734C06C1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12916164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1B16DFAD" wp14:editId="578FBCA6">
                  <wp:extent cx="905510" cy="533400"/>
                  <wp:effectExtent l="0" t="0" r="889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012035592"/>
              <w:placeholder>
                <w:docPart w:val="32E9B5771A574ABBA51028114B92BCC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1342429568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40450D1D" wp14:editId="3414DF16">
                  <wp:extent cx="905510" cy="533400"/>
                  <wp:effectExtent l="0" t="0" r="889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642625346"/>
              <w:placeholder>
                <w:docPart w:val="9B721C3196AF44CC8059EAD9B8ED92D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886172434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1FBF28C2" wp14:editId="038B652F">
                  <wp:extent cx="905510" cy="533400"/>
                  <wp:effectExtent l="0" t="0" r="889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302917202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957181418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205EEA09" wp14:editId="74451722">
                  <wp:extent cx="905510" cy="533400"/>
                  <wp:effectExtent l="0" t="0" r="8890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791469903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3FF8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722976147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DC3969" w:rsidP="007B6D55">
                <w:r>
                  <w:t xml:space="preserve">Preparing for your future is a real LIFE SAVER!    </w:t>
                </w:r>
              </w:p>
            </w:sdtContent>
          </w:sdt>
        </w:tc>
      </w:tr>
    </w:tbl>
    <w:p w:rsidR="003C522C" w:rsidRDefault="003C522C"/>
    <w:sectPr w:rsidR="003C522C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55"/>
    <w:rsid w:val="000C3D59"/>
    <w:rsid w:val="00136D03"/>
    <w:rsid w:val="001E3FF8"/>
    <w:rsid w:val="00310EA9"/>
    <w:rsid w:val="003C522C"/>
    <w:rsid w:val="007B6D55"/>
    <w:rsid w:val="009529CD"/>
    <w:rsid w:val="00DC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Graphic">
    <w:name w:val="Graphic"/>
    <w:basedOn w:val="Normal"/>
    <w:uiPriority w:val="99"/>
    <w:pPr>
      <w:spacing w:after="0" w:line="240" w:lineRule="auto"/>
      <w:ind w:right="0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D0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03"/>
    <w:rPr>
      <w:rFonts w:ascii="Segoe UI" w:hAnsi="Segoe UI" w:cs="Segoe UI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Graphic">
    <w:name w:val="Graphic"/>
    <w:basedOn w:val="Normal"/>
    <w:uiPriority w:val="99"/>
    <w:pPr>
      <w:spacing w:after="0" w:line="240" w:lineRule="auto"/>
      <w:ind w:right="0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D0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03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77A5B68F044FF4A14CB7C6E289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09B0-C141-43BC-BC1E-F3951A9BE814}"/>
      </w:docPartPr>
      <w:docPartBody>
        <w:p w:rsidR="00D75017" w:rsidRDefault="00C20AB7" w:rsidP="00C20AB7">
          <w:pPr>
            <w:pStyle w:val="FE77A5B68F044FF4A14CB7C6E289127D"/>
          </w:pPr>
          <w:r>
            <w:rPr>
              <w:color w:val="4F81BD" w:themeColor="accent1"/>
            </w:rPr>
            <w:t>[Your Name]</w:t>
          </w:r>
        </w:p>
      </w:docPartBody>
    </w:docPart>
    <w:docPart>
      <w:docPartPr>
        <w:name w:val="53CADDD5DB18417B8A2CC8787E60A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C3E49-C885-4DB9-A2F0-A392823D1188}"/>
      </w:docPartPr>
      <w:docPartBody>
        <w:p w:rsidR="00D75017" w:rsidRDefault="00C20AB7" w:rsidP="00C20AB7">
          <w:pPr>
            <w:pStyle w:val="53CADDD5DB18417B8A2CC8787E60AE63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2BEB7666C1A4455BB2586FC3082EE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9D6-B84B-4091-9B9C-091DE2A37924}"/>
      </w:docPartPr>
      <w:docPartBody>
        <w:p w:rsidR="00D75017" w:rsidRDefault="00C20AB7" w:rsidP="00C20AB7">
          <w:pPr>
            <w:pStyle w:val="2BEB7666C1A4455BB2586FC3082EE38E"/>
          </w:pPr>
          <w:r>
            <w:rPr>
              <w:color w:val="9BBB59" w:themeColor="accent3"/>
            </w:rPr>
            <w:t>[Your Name]</w:t>
          </w:r>
        </w:p>
      </w:docPartBody>
    </w:docPart>
    <w:docPart>
      <w:docPartPr>
        <w:name w:val="702FFDC931004F1CB82F87323CE5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263B8-3970-4757-A6CE-21C2B4E9AB58}"/>
      </w:docPartPr>
      <w:docPartBody>
        <w:p w:rsidR="00D75017" w:rsidRDefault="00C20AB7" w:rsidP="00C20AB7">
          <w:pPr>
            <w:pStyle w:val="702FFDC931004F1CB82F87323CE556AB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B7899737967B4E22B2AFA0B653B2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29B5-5646-4F0C-9F69-D1079621EAED}"/>
      </w:docPartPr>
      <w:docPartBody>
        <w:p w:rsidR="00D75017" w:rsidRDefault="00C20AB7" w:rsidP="00C20AB7">
          <w:pPr>
            <w:pStyle w:val="B7899737967B4E22B2AFA0B653B292A2"/>
          </w:pPr>
          <w:r>
            <w:rPr>
              <w:color w:val="4BACC6" w:themeColor="accent5"/>
            </w:rPr>
            <w:t>[Your Name]</w:t>
          </w:r>
        </w:p>
      </w:docPartBody>
    </w:docPart>
    <w:docPart>
      <w:docPartPr>
        <w:name w:val="EAA39F6F1EEA487396CD85CE1AA8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9D18-35FC-43F3-A3C3-73F474B0A01A}"/>
      </w:docPartPr>
      <w:docPartBody>
        <w:p w:rsidR="00D75017" w:rsidRDefault="00C20AB7" w:rsidP="00C20AB7">
          <w:pPr>
            <w:pStyle w:val="EAA39F6F1EEA487396CD85CE1AA85A28"/>
          </w:pPr>
          <w:r>
            <w:rPr>
              <w:color w:val="4F81BD" w:themeColor="accent1"/>
            </w:rPr>
            <w:t>[Your Name]</w:t>
          </w:r>
        </w:p>
      </w:docPartBody>
    </w:docPart>
    <w:docPart>
      <w:docPartPr>
        <w:name w:val="D86CC2507FB94E868D79B51DE774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D374B-92E7-48F8-A2EB-7C998FF13B84}"/>
      </w:docPartPr>
      <w:docPartBody>
        <w:p w:rsidR="00D75017" w:rsidRDefault="00C20AB7" w:rsidP="00C20AB7">
          <w:pPr>
            <w:pStyle w:val="D86CC2507FB94E868D79B51DE7749227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1709D50076134F20A25E6120176E3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40AA5-03C0-4897-98AB-CCE947430716}"/>
      </w:docPartPr>
      <w:docPartBody>
        <w:p w:rsidR="00D75017" w:rsidRDefault="00C20AB7" w:rsidP="00C20AB7">
          <w:pPr>
            <w:pStyle w:val="1709D50076134F20A25E6120176E3468"/>
          </w:pPr>
          <w:r>
            <w:rPr>
              <w:color w:val="8064A2" w:themeColor="accent4"/>
            </w:rPr>
            <w:t>[Your Name]</w:t>
          </w:r>
        </w:p>
      </w:docPartBody>
    </w:docPart>
    <w:docPart>
      <w:docPartPr>
        <w:name w:val="1D229CF8021B40BE8337E445A9F78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91A3-7038-4788-B3FE-E16B00D35AF2}"/>
      </w:docPartPr>
      <w:docPartBody>
        <w:p w:rsidR="00D75017" w:rsidRDefault="00C20AB7" w:rsidP="00C20AB7">
          <w:pPr>
            <w:pStyle w:val="1D229CF8021B40BE8337E445A9F78454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4708BD01F6BE4D328DEAE7A8C5C7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4046-0698-4F32-9403-1EA943F3FE72}"/>
      </w:docPartPr>
      <w:docPartBody>
        <w:p w:rsidR="00D75017" w:rsidRDefault="00C20AB7" w:rsidP="00C20AB7">
          <w:pPr>
            <w:pStyle w:val="4708BD01F6BE4D328DEAE7A8C5C76E27"/>
          </w:pPr>
          <w:r>
            <w:rPr>
              <w:color w:val="F79646" w:themeColor="accent6"/>
            </w:rPr>
            <w:t>[Your Name]</w:t>
          </w:r>
        </w:p>
      </w:docPartBody>
    </w:docPart>
    <w:docPart>
      <w:docPartPr>
        <w:name w:val="A80D9D3D2F434079BC5F7AE850391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16E1-874F-410A-8E0E-9E02A02FB913}"/>
      </w:docPartPr>
      <w:docPartBody>
        <w:p w:rsidR="00D75017" w:rsidRDefault="00C20AB7" w:rsidP="00C20AB7">
          <w:pPr>
            <w:pStyle w:val="A80D9D3D2F434079BC5F7AE85039172F"/>
          </w:pPr>
          <w:r>
            <w:rPr>
              <w:color w:val="4F81BD" w:themeColor="accent1"/>
            </w:rPr>
            <w:t>[Your Name]</w:t>
          </w:r>
        </w:p>
      </w:docPartBody>
    </w:docPart>
    <w:docPart>
      <w:docPartPr>
        <w:name w:val="15F9DE98000048B78D3EBD9734C0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F1947-0FC4-42A8-AE63-74696B572F92}"/>
      </w:docPartPr>
      <w:docPartBody>
        <w:p w:rsidR="00D75017" w:rsidRDefault="00C20AB7" w:rsidP="00C20AB7">
          <w:pPr>
            <w:pStyle w:val="15F9DE98000048B78D3EBD9734C06C16"/>
          </w:pPr>
          <w:r>
            <w:rPr>
              <w:color w:val="9BBB59" w:themeColor="accent3"/>
            </w:rPr>
            <w:t>[Your Name]</w:t>
          </w:r>
        </w:p>
      </w:docPartBody>
    </w:docPart>
    <w:docPart>
      <w:docPartPr>
        <w:name w:val="32E9B5771A574ABBA51028114B92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E4071-5804-4667-ACF6-4263DCB14C55}"/>
      </w:docPartPr>
      <w:docPartBody>
        <w:p w:rsidR="00D75017" w:rsidRDefault="00C20AB7" w:rsidP="00C20AB7">
          <w:pPr>
            <w:pStyle w:val="32E9B5771A574ABBA51028114B92BCC4"/>
          </w:pPr>
          <w:r>
            <w:rPr>
              <w:color w:val="4BACC6" w:themeColor="accent5"/>
            </w:rPr>
            <w:t>[Your Name]</w:t>
          </w:r>
        </w:p>
      </w:docPartBody>
    </w:docPart>
    <w:docPart>
      <w:docPartPr>
        <w:name w:val="9B721C3196AF44CC8059EAD9B8ED9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E147-5F00-44BE-877B-CBF071F1EE38}"/>
      </w:docPartPr>
      <w:docPartBody>
        <w:p w:rsidR="00D75017" w:rsidRDefault="00C20AB7" w:rsidP="00C20AB7">
          <w:pPr>
            <w:pStyle w:val="9B721C3196AF44CC8059EAD9B8ED92D0"/>
          </w:pPr>
          <w:r>
            <w:rPr>
              <w:color w:val="C0504D" w:themeColor="accent2"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B7"/>
    <w:rsid w:val="00C20AB7"/>
    <w:rsid w:val="00D12D60"/>
    <w:rsid w:val="00D7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F477418B04EBBBAB29F495B8FBF93">
    <w:name w:val="8DFF477418B04EBBBAB29F495B8FBF93"/>
  </w:style>
  <w:style w:type="paragraph" w:customStyle="1" w:styleId="DC254FE654BB4F0681D6D21431E45638">
    <w:name w:val="DC254FE654BB4F0681D6D21431E45638"/>
  </w:style>
  <w:style w:type="paragraph" w:customStyle="1" w:styleId="69F23122FEF448199655BCA8FD9C457E">
    <w:name w:val="69F23122FEF448199655BCA8FD9C457E"/>
  </w:style>
  <w:style w:type="paragraph" w:customStyle="1" w:styleId="FB688C010BCB4315A510D95D8971DB08">
    <w:name w:val="FB688C010BCB4315A510D95D8971DB08"/>
  </w:style>
  <w:style w:type="paragraph" w:customStyle="1" w:styleId="322002E692F349AB8F3DFC05E4077CEA">
    <w:name w:val="322002E692F349AB8F3DFC05E4077CEA"/>
  </w:style>
  <w:style w:type="paragraph" w:customStyle="1" w:styleId="968578B5148049F3AE31C0C399A62478">
    <w:name w:val="968578B5148049F3AE31C0C399A62478"/>
  </w:style>
  <w:style w:type="paragraph" w:customStyle="1" w:styleId="39FF81F8D59B4661A8EA9738A3B5AA49">
    <w:name w:val="39FF81F8D59B4661A8EA9738A3B5AA49"/>
  </w:style>
  <w:style w:type="paragraph" w:customStyle="1" w:styleId="79E9DE4393294EF5BB9713B7122E2CC9">
    <w:name w:val="79E9DE4393294EF5BB9713B7122E2CC9"/>
    <w:rsid w:val="00C20AB7"/>
  </w:style>
  <w:style w:type="paragraph" w:customStyle="1" w:styleId="A7356B8E214E465CB42D5120DF3335F3">
    <w:name w:val="A7356B8E214E465CB42D5120DF3335F3"/>
    <w:rsid w:val="00C20AB7"/>
  </w:style>
  <w:style w:type="paragraph" w:customStyle="1" w:styleId="575D26979D644CD9B2FE87F7132DE710">
    <w:name w:val="575D26979D644CD9B2FE87F7132DE710"/>
    <w:rsid w:val="00C20AB7"/>
  </w:style>
  <w:style w:type="paragraph" w:customStyle="1" w:styleId="F098D31316F34B769920F6A6C05EAB32">
    <w:name w:val="F098D31316F34B769920F6A6C05EAB32"/>
    <w:rsid w:val="00C20AB7"/>
  </w:style>
  <w:style w:type="paragraph" w:customStyle="1" w:styleId="4110E7464BC244F292A67C9ED5A7D941">
    <w:name w:val="4110E7464BC244F292A67C9ED5A7D941"/>
    <w:rsid w:val="00C20AB7"/>
  </w:style>
  <w:style w:type="paragraph" w:customStyle="1" w:styleId="937985AB19C14B2C8E67DAC8A8B7689D">
    <w:name w:val="937985AB19C14B2C8E67DAC8A8B7689D"/>
    <w:rsid w:val="00C20AB7"/>
  </w:style>
  <w:style w:type="paragraph" w:customStyle="1" w:styleId="14B1874837D946C3A9B7D50C9D243C1D">
    <w:name w:val="14B1874837D946C3A9B7D50C9D243C1D"/>
    <w:rsid w:val="00C20AB7"/>
  </w:style>
  <w:style w:type="paragraph" w:customStyle="1" w:styleId="54BFB10E7C1E46848B0FD9474B9E5531">
    <w:name w:val="54BFB10E7C1E46848B0FD9474B9E5531"/>
    <w:rsid w:val="00C20AB7"/>
  </w:style>
  <w:style w:type="paragraph" w:customStyle="1" w:styleId="D8217CB7EBE94BF0B2075F29A69B8224">
    <w:name w:val="D8217CB7EBE94BF0B2075F29A69B8224"/>
    <w:rsid w:val="00C20AB7"/>
  </w:style>
  <w:style w:type="paragraph" w:customStyle="1" w:styleId="FCB93A39031E4F14ACCDDEAF2B908C89">
    <w:name w:val="FCB93A39031E4F14ACCDDEAF2B908C89"/>
    <w:rsid w:val="00C20AB7"/>
  </w:style>
  <w:style w:type="paragraph" w:customStyle="1" w:styleId="D6AAD4AB23254CB08E0FAA8FA55AAB43">
    <w:name w:val="D6AAD4AB23254CB08E0FAA8FA55AAB43"/>
    <w:rsid w:val="00C20AB7"/>
  </w:style>
  <w:style w:type="paragraph" w:customStyle="1" w:styleId="FE77A5B68F044FF4A14CB7C6E289127D">
    <w:name w:val="FE77A5B68F044FF4A14CB7C6E289127D"/>
    <w:rsid w:val="00C20AB7"/>
  </w:style>
  <w:style w:type="paragraph" w:customStyle="1" w:styleId="53CADDD5DB18417B8A2CC8787E60AE63">
    <w:name w:val="53CADDD5DB18417B8A2CC8787E60AE63"/>
    <w:rsid w:val="00C20AB7"/>
  </w:style>
  <w:style w:type="paragraph" w:customStyle="1" w:styleId="2BEB7666C1A4455BB2586FC3082EE38E">
    <w:name w:val="2BEB7666C1A4455BB2586FC3082EE38E"/>
    <w:rsid w:val="00C20AB7"/>
  </w:style>
  <w:style w:type="paragraph" w:customStyle="1" w:styleId="702FFDC931004F1CB82F87323CE556AB">
    <w:name w:val="702FFDC931004F1CB82F87323CE556AB"/>
    <w:rsid w:val="00C20AB7"/>
  </w:style>
  <w:style w:type="paragraph" w:customStyle="1" w:styleId="B7899737967B4E22B2AFA0B653B292A2">
    <w:name w:val="B7899737967B4E22B2AFA0B653B292A2"/>
    <w:rsid w:val="00C20AB7"/>
  </w:style>
  <w:style w:type="paragraph" w:customStyle="1" w:styleId="EAA39F6F1EEA487396CD85CE1AA85A28">
    <w:name w:val="EAA39F6F1EEA487396CD85CE1AA85A28"/>
    <w:rsid w:val="00C20AB7"/>
  </w:style>
  <w:style w:type="paragraph" w:customStyle="1" w:styleId="D86CC2507FB94E868D79B51DE7749227">
    <w:name w:val="D86CC2507FB94E868D79B51DE7749227"/>
    <w:rsid w:val="00C20AB7"/>
  </w:style>
  <w:style w:type="paragraph" w:customStyle="1" w:styleId="1709D50076134F20A25E6120176E3468">
    <w:name w:val="1709D50076134F20A25E6120176E3468"/>
    <w:rsid w:val="00C20AB7"/>
  </w:style>
  <w:style w:type="paragraph" w:customStyle="1" w:styleId="1D229CF8021B40BE8337E445A9F78454">
    <w:name w:val="1D229CF8021B40BE8337E445A9F78454"/>
    <w:rsid w:val="00C20AB7"/>
  </w:style>
  <w:style w:type="paragraph" w:customStyle="1" w:styleId="4708BD01F6BE4D328DEAE7A8C5C76E27">
    <w:name w:val="4708BD01F6BE4D328DEAE7A8C5C76E27"/>
    <w:rsid w:val="00C20AB7"/>
  </w:style>
  <w:style w:type="paragraph" w:customStyle="1" w:styleId="A80D9D3D2F434079BC5F7AE85039172F">
    <w:name w:val="A80D9D3D2F434079BC5F7AE85039172F"/>
    <w:rsid w:val="00C20AB7"/>
  </w:style>
  <w:style w:type="paragraph" w:customStyle="1" w:styleId="15F9DE98000048B78D3EBD9734C06C16">
    <w:name w:val="15F9DE98000048B78D3EBD9734C06C16"/>
    <w:rsid w:val="00C20AB7"/>
  </w:style>
  <w:style w:type="paragraph" w:customStyle="1" w:styleId="32E9B5771A574ABBA51028114B92BCC4">
    <w:name w:val="32E9B5771A574ABBA51028114B92BCC4"/>
    <w:rsid w:val="00C20AB7"/>
  </w:style>
  <w:style w:type="paragraph" w:customStyle="1" w:styleId="9B721C3196AF44CC8059EAD9B8ED92D0">
    <w:name w:val="9B721C3196AF44CC8059EAD9B8ED92D0"/>
    <w:rsid w:val="00C20A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F477418B04EBBBAB29F495B8FBF93">
    <w:name w:val="8DFF477418B04EBBBAB29F495B8FBF93"/>
  </w:style>
  <w:style w:type="paragraph" w:customStyle="1" w:styleId="DC254FE654BB4F0681D6D21431E45638">
    <w:name w:val="DC254FE654BB4F0681D6D21431E45638"/>
  </w:style>
  <w:style w:type="paragraph" w:customStyle="1" w:styleId="69F23122FEF448199655BCA8FD9C457E">
    <w:name w:val="69F23122FEF448199655BCA8FD9C457E"/>
  </w:style>
  <w:style w:type="paragraph" w:customStyle="1" w:styleId="FB688C010BCB4315A510D95D8971DB08">
    <w:name w:val="FB688C010BCB4315A510D95D8971DB08"/>
  </w:style>
  <w:style w:type="paragraph" w:customStyle="1" w:styleId="322002E692F349AB8F3DFC05E4077CEA">
    <w:name w:val="322002E692F349AB8F3DFC05E4077CEA"/>
  </w:style>
  <w:style w:type="paragraph" w:customStyle="1" w:styleId="968578B5148049F3AE31C0C399A62478">
    <w:name w:val="968578B5148049F3AE31C0C399A62478"/>
  </w:style>
  <w:style w:type="paragraph" w:customStyle="1" w:styleId="39FF81F8D59B4661A8EA9738A3B5AA49">
    <w:name w:val="39FF81F8D59B4661A8EA9738A3B5AA49"/>
  </w:style>
  <w:style w:type="paragraph" w:customStyle="1" w:styleId="79E9DE4393294EF5BB9713B7122E2CC9">
    <w:name w:val="79E9DE4393294EF5BB9713B7122E2CC9"/>
    <w:rsid w:val="00C20AB7"/>
  </w:style>
  <w:style w:type="paragraph" w:customStyle="1" w:styleId="A7356B8E214E465CB42D5120DF3335F3">
    <w:name w:val="A7356B8E214E465CB42D5120DF3335F3"/>
    <w:rsid w:val="00C20AB7"/>
  </w:style>
  <w:style w:type="paragraph" w:customStyle="1" w:styleId="575D26979D644CD9B2FE87F7132DE710">
    <w:name w:val="575D26979D644CD9B2FE87F7132DE710"/>
    <w:rsid w:val="00C20AB7"/>
  </w:style>
  <w:style w:type="paragraph" w:customStyle="1" w:styleId="F098D31316F34B769920F6A6C05EAB32">
    <w:name w:val="F098D31316F34B769920F6A6C05EAB32"/>
    <w:rsid w:val="00C20AB7"/>
  </w:style>
  <w:style w:type="paragraph" w:customStyle="1" w:styleId="4110E7464BC244F292A67C9ED5A7D941">
    <w:name w:val="4110E7464BC244F292A67C9ED5A7D941"/>
    <w:rsid w:val="00C20AB7"/>
  </w:style>
  <w:style w:type="paragraph" w:customStyle="1" w:styleId="937985AB19C14B2C8E67DAC8A8B7689D">
    <w:name w:val="937985AB19C14B2C8E67DAC8A8B7689D"/>
    <w:rsid w:val="00C20AB7"/>
  </w:style>
  <w:style w:type="paragraph" w:customStyle="1" w:styleId="14B1874837D946C3A9B7D50C9D243C1D">
    <w:name w:val="14B1874837D946C3A9B7D50C9D243C1D"/>
    <w:rsid w:val="00C20AB7"/>
  </w:style>
  <w:style w:type="paragraph" w:customStyle="1" w:styleId="54BFB10E7C1E46848B0FD9474B9E5531">
    <w:name w:val="54BFB10E7C1E46848B0FD9474B9E5531"/>
    <w:rsid w:val="00C20AB7"/>
  </w:style>
  <w:style w:type="paragraph" w:customStyle="1" w:styleId="D8217CB7EBE94BF0B2075F29A69B8224">
    <w:name w:val="D8217CB7EBE94BF0B2075F29A69B8224"/>
    <w:rsid w:val="00C20AB7"/>
  </w:style>
  <w:style w:type="paragraph" w:customStyle="1" w:styleId="FCB93A39031E4F14ACCDDEAF2B908C89">
    <w:name w:val="FCB93A39031E4F14ACCDDEAF2B908C89"/>
    <w:rsid w:val="00C20AB7"/>
  </w:style>
  <w:style w:type="paragraph" w:customStyle="1" w:styleId="D6AAD4AB23254CB08E0FAA8FA55AAB43">
    <w:name w:val="D6AAD4AB23254CB08E0FAA8FA55AAB43"/>
    <w:rsid w:val="00C20AB7"/>
  </w:style>
  <w:style w:type="paragraph" w:customStyle="1" w:styleId="FE77A5B68F044FF4A14CB7C6E289127D">
    <w:name w:val="FE77A5B68F044FF4A14CB7C6E289127D"/>
    <w:rsid w:val="00C20AB7"/>
  </w:style>
  <w:style w:type="paragraph" w:customStyle="1" w:styleId="53CADDD5DB18417B8A2CC8787E60AE63">
    <w:name w:val="53CADDD5DB18417B8A2CC8787E60AE63"/>
    <w:rsid w:val="00C20AB7"/>
  </w:style>
  <w:style w:type="paragraph" w:customStyle="1" w:styleId="2BEB7666C1A4455BB2586FC3082EE38E">
    <w:name w:val="2BEB7666C1A4455BB2586FC3082EE38E"/>
    <w:rsid w:val="00C20AB7"/>
  </w:style>
  <w:style w:type="paragraph" w:customStyle="1" w:styleId="702FFDC931004F1CB82F87323CE556AB">
    <w:name w:val="702FFDC931004F1CB82F87323CE556AB"/>
    <w:rsid w:val="00C20AB7"/>
  </w:style>
  <w:style w:type="paragraph" w:customStyle="1" w:styleId="B7899737967B4E22B2AFA0B653B292A2">
    <w:name w:val="B7899737967B4E22B2AFA0B653B292A2"/>
    <w:rsid w:val="00C20AB7"/>
  </w:style>
  <w:style w:type="paragraph" w:customStyle="1" w:styleId="EAA39F6F1EEA487396CD85CE1AA85A28">
    <w:name w:val="EAA39F6F1EEA487396CD85CE1AA85A28"/>
    <w:rsid w:val="00C20AB7"/>
  </w:style>
  <w:style w:type="paragraph" w:customStyle="1" w:styleId="D86CC2507FB94E868D79B51DE7749227">
    <w:name w:val="D86CC2507FB94E868D79B51DE7749227"/>
    <w:rsid w:val="00C20AB7"/>
  </w:style>
  <w:style w:type="paragraph" w:customStyle="1" w:styleId="1709D50076134F20A25E6120176E3468">
    <w:name w:val="1709D50076134F20A25E6120176E3468"/>
    <w:rsid w:val="00C20AB7"/>
  </w:style>
  <w:style w:type="paragraph" w:customStyle="1" w:styleId="1D229CF8021B40BE8337E445A9F78454">
    <w:name w:val="1D229CF8021B40BE8337E445A9F78454"/>
    <w:rsid w:val="00C20AB7"/>
  </w:style>
  <w:style w:type="paragraph" w:customStyle="1" w:styleId="4708BD01F6BE4D328DEAE7A8C5C76E27">
    <w:name w:val="4708BD01F6BE4D328DEAE7A8C5C76E27"/>
    <w:rsid w:val="00C20AB7"/>
  </w:style>
  <w:style w:type="paragraph" w:customStyle="1" w:styleId="A80D9D3D2F434079BC5F7AE85039172F">
    <w:name w:val="A80D9D3D2F434079BC5F7AE85039172F"/>
    <w:rsid w:val="00C20AB7"/>
  </w:style>
  <w:style w:type="paragraph" w:customStyle="1" w:styleId="15F9DE98000048B78D3EBD9734C06C16">
    <w:name w:val="15F9DE98000048B78D3EBD9734C06C16"/>
    <w:rsid w:val="00C20AB7"/>
  </w:style>
  <w:style w:type="paragraph" w:customStyle="1" w:styleId="32E9B5771A574ABBA51028114B92BCC4">
    <w:name w:val="32E9B5771A574ABBA51028114B92BCC4"/>
    <w:rsid w:val="00C20AB7"/>
  </w:style>
  <w:style w:type="paragraph" w:customStyle="1" w:styleId="9B721C3196AF44CC8059EAD9B8ED92D0">
    <w:name w:val="9B721C3196AF44CC8059EAD9B8ED92D0"/>
    <w:rsid w:val="00C20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Preparing for your future is a real LIFE SAVER!   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20F487-5B9E-414A-8902-21358D87D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 WEEK 2014</dc:creator>
  <cp:lastModifiedBy>LeslieG</cp:lastModifiedBy>
  <cp:revision>2</cp:revision>
  <cp:lastPrinted>2014-11-07T00:19:00Z</cp:lastPrinted>
  <dcterms:created xsi:type="dcterms:W3CDTF">2014-11-10T00:15:00Z</dcterms:created>
  <dcterms:modified xsi:type="dcterms:W3CDTF">2014-11-10T00:15:00Z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TC031330869991</vt:lpwstr>
  </property>
</Properties>
</file>