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D0" w:rsidRDefault="00105867" w:rsidP="003E63F4">
      <w:bookmarkStart w:id="0" w:name="_GoBack"/>
      <w:bookmarkEnd w:id="0"/>
      <w:r>
        <w:rPr>
          <w:noProof/>
        </w:rPr>
        <w:drawing>
          <wp:inline distT="0" distB="0" distL="0" distR="0" wp14:anchorId="43E9D342" wp14:editId="7C5A7226">
            <wp:extent cx="2169763" cy="1280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6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3F4">
        <w:tab/>
      </w:r>
      <w:r w:rsidR="003E63F4">
        <w:tab/>
      </w:r>
      <w:r w:rsidR="003E63F4">
        <w:tab/>
      </w:r>
      <w:r w:rsidR="003E63F4">
        <w:rPr>
          <w:noProof/>
          <w:color w:val="0000FF"/>
        </w:rPr>
        <w:drawing>
          <wp:inline distT="0" distB="0" distL="0" distR="0" wp14:anchorId="05290F83" wp14:editId="2B7C1262">
            <wp:extent cx="2321715" cy="1280160"/>
            <wp:effectExtent l="0" t="0" r="2540" b="0"/>
            <wp:docPr id="2" name="cphBody_imgLogo" descr="Celebrate My Drive®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Body_imgLogo" descr="Celebrate My Drive®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67" w:rsidRPr="00105867" w:rsidRDefault="003E63F4" w:rsidP="001058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State Farm Celebrate My Drive Grant Form</w:t>
      </w:r>
    </w:p>
    <w:p w:rsidR="009F6DB6" w:rsidRDefault="00105867" w:rsidP="00105867">
      <w:r>
        <w:t xml:space="preserve">Chapter Name </w:t>
      </w:r>
    </w:p>
    <w:p w:rsidR="00105867" w:rsidRDefault="00105867" w:rsidP="00105867">
      <w:r>
        <w:t xml:space="preserve">School Name </w:t>
      </w:r>
    </w:p>
    <w:p w:rsidR="00105867" w:rsidRDefault="00105867" w:rsidP="00105867">
      <w:r>
        <w:t xml:space="preserve">Adviser Name </w:t>
      </w:r>
      <w:r w:rsidR="009F6DB6">
        <w:tab/>
      </w:r>
      <w:r w:rsidR="009F6DB6">
        <w:tab/>
      </w:r>
      <w:r w:rsidR="009F6DB6">
        <w:tab/>
      </w:r>
      <w:r w:rsidR="009F6DB6">
        <w:tab/>
      </w:r>
      <w:r w:rsidR="009F6DB6">
        <w:tab/>
      </w:r>
      <w:r>
        <w:t xml:space="preserve">  Adviser Email </w:t>
      </w:r>
    </w:p>
    <w:p w:rsidR="009F6DB6" w:rsidRDefault="00105867" w:rsidP="00105867">
      <w:r>
        <w:t xml:space="preserve">Address </w:t>
      </w:r>
      <w:r w:rsidR="009F6DB6">
        <w:tab/>
      </w:r>
      <w:r w:rsidR="009F6DB6">
        <w:tab/>
      </w:r>
      <w:r w:rsidR="009F6DB6">
        <w:tab/>
      </w:r>
      <w:r w:rsidR="009F6DB6">
        <w:tab/>
      </w:r>
      <w:r w:rsidR="009F6DB6">
        <w:tab/>
      </w:r>
      <w:r>
        <w:t xml:space="preserve">  Phone Number </w:t>
      </w:r>
    </w:p>
    <w:p w:rsidR="00105867" w:rsidRDefault="003E63F4" w:rsidP="00105867">
      <w:r>
        <w:t>State Farm Agent Name &amp; Contact Information</w:t>
      </w:r>
    </w:p>
    <w:p w:rsidR="00105867" w:rsidRDefault="003E63F4" w:rsidP="003E63F4">
      <w:r>
        <w:t xml:space="preserve">Name </w:t>
      </w:r>
      <w:r w:rsidR="009F6DB6">
        <w:tab/>
      </w:r>
      <w:r w:rsidR="009F6DB6">
        <w:tab/>
      </w:r>
      <w:r w:rsidR="009F6DB6">
        <w:tab/>
      </w:r>
      <w:r w:rsidR="009F6DB6">
        <w:tab/>
      </w:r>
      <w:r w:rsidR="009F6DB6">
        <w:tab/>
      </w:r>
      <w:r w:rsidR="009F6DB6">
        <w:tab/>
      </w:r>
      <w:r>
        <w:t xml:space="preserve">Phone </w:t>
      </w:r>
      <w:r w:rsidR="009F6DB6">
        <w:tab/>
      </w:r>
      <w:r w:rsidR="009F6DB6">
        <w:tab/>
      </w:r>
      <w:r w:rsidR="009F6DB6">
        <w:tab/>
      </w:r>
      <w:r>
        <w:t xml:space="preserve">  Email </w:t>
      </w:r>
    </w:p>
    <w:p w:rsidR="00105867" w:rsidRDefault="00105867" w:rsidP="00105867">
      <w:r>
        <w:t xml:space="preserve">Description </w:t>
      </w:r>
      <w:proofErr w:type="gramStart"/>
      <w:r>
        <w:t>Of</w:t>
      </w:r>
      <w:proofErr w:type="gramEnd"/>
      <w:r>
        <w:t xml:space="preserve"> C</w:t>
      </w:r>
      <w:r w:rsidR="003E63F4">
        <w:t xml:space="preserve">elebrate My Drive Activity (date, # of members participating, activities, </w:t>
      </w:r>
      <w:proofErr w:type="spellStart"/>
      <w:r w:rsidR="003E63F4">
        <w:t>etc</w:t>
      </w:r>
      <w:proofErr w:type="spellEnd"/>
      <w:r w:rsidR="003E63F4">
        <w:t>)</w:t>
      </w:r>
    </w:p>
    <w:p w:rsidR="009F6DB6" w:rsidRDefault="009F6DB6" w:rsidP="00105867"/>
    <w:p w:rsidR="009F6DB6" w:rsidRDefault="009F6DB6" w:rsidP="00105867"/>
    <w:p w:rsidR="009F6DB6" w:rsidRDefault="009F6DB6" w:rsidP="00105867"/>
    <w:p w:rsidR="003E63F4" w:rsidRDefault="003E63F4" w:rsidP="00105867">
      <w:r>
        <w:t>Estimated Budget for Supplies: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63F4" w:rsidTr="003E63F4">
        <w:tc>
          <w:tcPr>
            <w:tcW w:w="4788" w:type="dxa"/>
          </w:tcPr>
          <w:p w:rsidR="003E63F4" w:rsidRDefault="003E63F4" w:rsidP="00105867">
            <w:r>
              <w:t>Supplies needed to complete activity</w:t>
            </w:r>
          </w:p>
        </w:tc>
        <w:tc>
          <w:tcPr>
            <w:tcW w:w="4788" w:type="dxa"/>
          </w:tcPr>
          <w:p w:rsidR="003E63F4" w:rsidRDefault="003E63F4" w:rsidP="00105867">
            <w:r>
              <w:t>Budget $ amount</w:t>
            </w:r>
          </w:p>
        </w:tc>
      </w:tr>
      <w:tr w:rsidR="003E63F4" w:rsidTr="003E63F4">
        <w:tc>
          <w:tcPr>
            <w:tcW w:w="4788" w:type="dxa"/>
          </w:tcPr>
          <w:p w:rsidR="003E63F4" w:rsidRDefault="003E63F4" w:rsidP="00105867"/>
        </w:tc>
        <w:tc>
          <w:tcPr>
            <w:tcW w:w="4788" w:type="dxa"/>
          </w:tcPr>
          <w:p w:rsidR="003E63F4" w:rsidRDefault="003E63F4" w:rsidP="00105867"/>
        </w:tc>
      </w:tr>
      <w:tr w:rsidR="003E63F4" w:rsidTr="003E63F4">
        <w:tc>
          <w:tcPr>
            <w:tcW w:w="4788" w:type="dxa"/>
          </w:tcPr>
          <w:p w:rsidR="003E63F4" w:rsidRDefault="003E63F4" w:rsidP="00105867"/>
        </w:tc>
        <w:tc>
          <w:tcPr>
            <w:tcW w:w="4788" w:type="dxa"/>
          </w:tcPr>
          <w:p w:rsidR="003E63F4" w:rsidRDefault="003E63F4" w:rsidP="00105867"/>
        </w:tc>
      </w:tr>
      <w:tr w:rsidR="003E63F4" w:rsidTr="003E63F4">
        <w:tc>
          <w:tcPr>
            <w:tcW w:w="4788" w:type="dxa"/>
          </w:tcPr>
          <w:p w:rsidR="003E63F4" w:rsidRDefault="003E63F4" w:rsidP="00105867"/>
        </w:tc>
        <w:tc>
          <w:tcPr>
            <w:tcW w:w="4788" w:type="dxa"/>
          </w:tcPr>
          <w:p w:rsidR="003E63F4" w:rsidRDefault="003E63F4" w:rsidP="00105867"/>
        </w:tc>
      </w:tr>
    </w:tbl>
    <w:p w:rsidR="003E63F4" w:rsidRDefault="003E63F4" w:rsidP="00105867"/>
    <w:p w:rsidR="003E63F4" w:rsidRPr="003E63F4" w:rsidRDefault="003E63F4" w:rsidP="003E63F4">
      <w:pPr>
        <w:pStyle w:val="NoSpacing"/>
        <w:rPr>
          <w:b/>
          <w:u w:val="single"/>
        </w:rPr>
      </w:pPr>
      <w:r w:rsidRPr="003E63F4">
        <w:rPr>
          <w:b/>
          <w:u w:val="single"/>
        </w:rPr>
        <w:t xml:space="preserve">Incentives:  </w:t>
      </w:r>
    </w:p>
    <w:p w:rsidR="003E63F4" w:rsidRDefault="003E63F4" w:rsidP="003E63F4">
      <w:pPr>
        <w:pStyle w:val="NoSpacing"/>
        <w:numPr>
          <w:ilvl w:val="0"/>
          <w:numId w:val="3"/>
        </w:numPr>
      </w:pPr>
      <w:r w:rsidRPr="003E63F4">
        <w:rPr>
          <w:b/>
          <w:u w:val="single"/>
        </w:rPr>
        <w:t>$150.00 check</w:t>
      </w:r>
      <w:r>
        <w:t xml:space="preserve"> written to affiliated chapters for supplies</w:t>
      </w:r>
    </w:p>
    <w:p w:rsidR="003E63F4" w:rsidRDefault="003E63F4" w:rsidP="003E63F4">
      <w:pPr>
        <w:pStyle w:val="NoSpacing"/>
        <w:numPr>
          <w:ilvl w:val="0"/>
          <w:numId w:val="3"/>
        </w:numPr>
      </w:pPr>
      <w:r w:rsidRPr="003E63F4">
        <w:rPr>
          <w:b/>
          <w:u w:val="single"/>
        </w:rPr>
        <w:t>TWO (2) FREE registrations</w:t>
      </w:r>
      <w:r>
        <w:t xml:space="preserve"> (can be for chapter adviser or chapter member) for State Leadership Conference March 8-10, 2015 and State project must be entered for judging. </w:t>
      </w:r>
    </w:p>
    <w:p w:rsidR="003E63F4" w:rsidRPr="00ED53F8" w:rsidRDefault="00ED53F8" w:rsidP="00105867">
      <w:pPr>
        <w:rPr>
          <w:color w:val="FF0000"/>
        </w:rPr>
      </w:pPr>
      <w:r w:rsidRPr="00ED53F8">
        <w:rPr>
          <w:color w:val="FF0000"/>
        </w:rPr>
        <w:t>LIMITED to 1</w:t>
      </w:r>
      <w:r w:rsidRPr="00ED53F8">
        <w:rPr>
          <w:color w:val="FF0000"/>
          <w:vertAlign w:val="superscript"/>
        </w:rPr>
        <w:t>st</w:t>
      </w:r>
      <w:r w:rsidRPr="00ED53F8">
        <w:rPr>
          <w:color w:val="FF0000"/>
        </w:rPr>
        <w:t xml:space="preserve"> 25 chapters to complete and email the form to Leslie </w:t>
      </w:r>
      <w:proofErr w:type="spellStart"/>
      <w:r w:rsidRPr="00ED53F8">
        <w:rPr>
          <w:color w:val="FF0000"/>
        </w:rPr>
        <w:t>Gackle</w:t>
      </w:r>
      <w:proofErr w:type="spellEnd"/>
      <w:r w:rsidRPr="00ED53F8">
        <w:rPr>
          <w:color w:val="FF0000"/>
        </w:rPr>
        <w:t xml:space="preserve">.  After that, remaining resources will be looked into to fund additional chapter projects. </w:t>
      </w:r>
    </w:p>
    <w:p w:rsidR="00105867" w:rsidRDefault="00105867" w:rsidP="00105867">
      <w:r>
        <w:t xml:space="preserve">Due:  </w:t>
      </w:r>
      <w:r w:rsidR="003E63F4">
        <w:t xml:space="preserve"> </w:t>
      </w:r>
      <w:r w:rsidR="003E63F4" w:rsidRPr="003E63F4">
        <w:rPr>
          <w:b/>
          <w:sz w:val="24"/>
          <w:szCs w:val="24"/>
        </w:rPr>
        <w:t xml:space="preserve">October 1, </w:t>
      </w:r>
      <w:proofErr w:type="gramStart"/>
      <w:r w:rsidR="003E63F4" w:rsidRPr="003E63F4">
        <w:rPr>
          <w:b/>
          <w:sz w:val="24"/>
          <w:szCs w:val="24"/>
        </w:rPr>
        <w:t xml:space="preserve">2015  </w:t>
      </w:r>
      <w:r w:rsidRPr="003E63F4">
        <w:rPr>
          <w:b/>
          <w:sz w:val="24"/>
          <w:szCs w:val="24"/>
        </w:rPr>
        <w:t>to</w:t>
      </w:r>
      <w:proofErr w:type="gramEnd"/>
      <w:r w:rsidRPr="003E63F4">
        <w:rPr>
          <w:b/>
          <w:sz w:val="24"/>
          <w:szCs w:val="24"/>
        </w:rPr>
        <w:t xml:space="preserve"> Leslie </w:t>
      </w:r>
      <w:proofErr w:type="spellStart"/>
      <w:r w:rsidRPr="003E63F4">
        <w:rPr>
          <w:b/>
          <w:sz w:val="24"/>
          <w:szCs w:val="24"/>
        </w:rPr>
        <w:t>Gackle</w:t>
      </w:r>
      <w:proofErr w:type="spellEnd"/>
      <w:r w:rsidRPr="003E63F4">
        <w:rPr>
          <w:b/>
          <w:sz w:val="24"/>
          <w:szCs w:val="24"/>
        </w:rPr>
        <w:t xml:space="preserve"> at lgackle@hotmail.com</w:t>
      </w:r>
    </w:p>
    <w:sectPr w:rsidR="0010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7B41"/>
    <w:multiLevelType w:val="hybridMultilevel"/>
    <w:tmpl w:val="72BC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3036"/>
    <w:multiLevelType w:val="hybridMultilevel"/>
    <w:tmpl w:val="BB6C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2E6C"/>
    <w:multiLevelType w:val="hybridMultilevel"/>
    <w:tmpl w:val="8CAC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7"/>
    <w:rsid w:val="00105867"/>
    <w:rsid w:val="003E63F4"/>
    <w:rsid w:val="003E7547"/>
    <w:rsid w:val="005109D0"/>
    <w:rsid w:val="009F6DB6"/>
    <w:rsid w:val="00B36AEB"/>
    <w:rsid w:val="00E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8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6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8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elebratemydr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LeslieG</dc:creator>
  <cp:lastModifiedBy>LeslieG</cp:lastModifiedBy>
  <cp:revision>2</cp:revision>
  <dcterms:created xsi:type="dcterms:W3CDTF">2014-09-15T20:31:00Z</dcterms:created>
  <dcterms:modified xsi:type="dcterms:W3CDTF">2014-09-15T20:31:00Z</dcterms:modified>
</cp:coreProperties>
</file>